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BF6B8" w14:textId="77777777" w:rsidR="00D10834" w:rsidRPr="002655E7" w:rsidRDefault="00D10834" w:rsidP="00D1083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0DC4D39A" w14:textId="2AF71C47" w:rsidR="00D10834" w:rsidRPr="002655E7" w:rsidRDefault="00F12551" w:rsidP="00D1083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BA52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BA52B5">
        <w:rPr>
          <w:b/>
          <w:sz w:val="20"/>
          <w:szCs w:val="20"/>
        </w:rPr>
        <w:t>4</w:t>
      </w:r>
      <w:r w:rsidR="00D10834" w:rsidRPr="002655E7">
        <w:rPr>
          <w:b/>
          <w:sz w:val="20"/>
          <w:szCs w:val="20"/>
        </w:rPr>
        <w:t xml:space="preserve"> уч. год</w:t>
      </w:r>
    </w:p>
    <w:p w14:paraId="52F67DDB" w14:textId="77777777" w:rsidR="00D10834" w:rsidRPr="002655E7" w:rsidRDefault="00D10834" w:rsidP="00D10834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D404B9">
        <w:rPr>
          <w:b/>
          <w:sz w:val="20"/>
          <w:szCs w:val="20"/>
        </w:rPr>
        <w:t>Казахская философия</w:t>
      </w:r>
      <w:r w:rsidRPr="002655E7">
        <w:rPr>
          <w:b/>
          <w:sz w:val="20"/>
          <w:szCs w:val="20"/>
        </w:rPr>
        <w:t>»</w:t>
      </w:r>
    </w:p>
    <w:p w14:paraId="55471C44" w14:textId="77777777" w:rsidR="00D10834" w:rsidRPr="002655E7" w:rsidRDefault="00D10834" w:rsidP="00D10834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134"/>
      </w:tblGrid>
      <w:tr w:rsidR="00D10834" w:rsidRPr="002655E7" w14:paraId="1A7E40DA" w14:textId="77777777" w:rsidTr="005F25A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3126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E4D7B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F36E1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55B7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309C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B66D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10834" w:rsidRPr="002655E7" w14:paraId="35724EED" w14:textId="77777777" w:rsidTr="005F25A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AA915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8C2D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9CCC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2118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54740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B1834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2DF9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944D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</w:p>
        </w:tc>
      </w:tr>
      <w:tr w:rsidR="00D10834" w:rsidRPr="002655E7" w14:paraId="26FB1B34" w14:textId="77777777" w:rsidTr="005F25A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AA4CC" w14:textId="77777777" w:rsidR="00D10834" w:rsidRPr="002655E7" w:rsidRDefault="00CE29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К</w:t>
            </w:r>
            <w:r>
              <w:rPr>
                <w:rFonts w:eastAsia="Arial"/>
                <w:sz w:val="20"/>
                <w:szCs w:val="20"/>
                <w:lang w:val="en-US" w:eastAsia="ar-SA"/>
              </w:rPr>
              <w:t>F 2205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29FC" w14:textId="77777777" w:rsidR="00D10834" w:rsidRPr="00D813F3" w:rsidRDefault="005F25A9" w:rsidP="005F25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Казахская ф</w:t>
            </w:r>
            <w:proofErr w:type="spellStart"/>
            <w:r w:rsidR="00D10834">
              <w:rPr>
                <w:sz w:val="20"/>
                <w:szCs w:val="20"/>
              </w:rPr>
              <w:t>илософия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47666" w14:textId="77777777" w:rsidR="00D10834" w:rsidRPr="00D813F3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EF655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CD519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F17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1FB7C" w14:textId="77777777" w:rsidR="00D10834" w:rsidRPr="00746C2D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8DA0" w14:textId="77777777" w:rsidR="00D10834" w:rsidRPr="00746C2D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D10834" w:rsidRPr="002655E7" w14:paraId="210FAD09" w14:textId="77777777" w:rsidTr="005F25A9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58D6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10834" w:rsidRPr="002655E7" w14:paraId="3105EAFB" w14:textId="77777777" w:rsidTr="005F25A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FAF3" w14:textId="77777777" w:rsidR="00D10834" w:rsidRPr="002655E7" w:rsidRDefault="00D10834" w:rsidP="005F25A9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1D76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401F9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7995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37F3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318E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10834" w:rsidRPr="002655E7" w14:paraId="5247D13E" w14:textId="77777777" w:rsidTr="005F25A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46338" w14:textId="77777777" w:rsidR="00D10834" w:rsidRPr="002655E7" w:rsidRDefault="00D10834" w:rsidP="005F25A9">
            <w:pPr>
              <w:pStyle w:val="1"/>
            </w:pPr>
            <w:r>
              <w:t xml:space="preserve">Онлайн/ комбинированный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F327C" w14:textId="77777777" w:rsidR="00D10834" w:rsidRPr="002655E7" w:rsidRDefault="00D404B9" w:rsidP="005F25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0A266" w14:textId="77777777" w:rsidR="00D10834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</w:t>
            </w:r>
          </w:p>
          <w:p w14:paraId="14531DB7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лекции-консультации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7B64B" w14:textId="77777777" w:rsidR="00D10834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Смешанная форма семинара</w:t>
            </w:r>
          </w:p>
          <w:p w14:paraId="640939A7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(тесты, творческие работы, эссе)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5B6C6" w14:textId="77777777" w:rsidR="00D10834" w:rsidRPr="00B15F9F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B479" w14:textId="77777777" w:rsidR="00D10834" w:rsidRPr="00BE7F6D" w:rsidRDefault="00D10834" w:rsidP="005F25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E7F6D">
              <w:rPr>
                <w:b/>
                <w:bCs/>
                <w:sz w:val="20"/>
                <w:szCs w:val="20"/>
              </w:rPr>
              <w:t xml:space="preserve">Тест </w:t>
            </w:r>
          </w:p>
          <w:p w14:paraId="0E259167" w14:textId="77777777" w:rsidR="00D10834" w:rsidRPr="00746C2D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10834" w:rsidRPr="002655E7" w14:paraId="1009504D" w14:textId="77777777" w:rsidTr="005F25A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3138A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14AB5" w14:textId="46F5BF63" w:rsidR="00D10834" w:rsidRPr="00876CEC" w:rsidRDefault="00876CEC" w:rsidP="005F25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Ас</w:t>
            </w:r>
            <w:r>
              <w:rPr>
                <w:sz w:val="20"/>
                <w:szCs w:val="20"/>
                <w:lang w:val="kk-KZ"/>
              </w:rPr>
              <w:t>қар Л.А.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1BD6B9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10834" w:rsidRPr="002655E7" w14:paraId="7CC2E3CD" w14:textId="77777777" w:rsidTr="005F25A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A4C53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E864" w14:textId="6C3A0385" w:rsidR="00D10834" w:rsidRPr="005F7562" w:rsidRDefault="00876CEC" w:rsidP="005F25A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Leskhan.askar</w:t>
            </w:r>
            <w:r w:rsidR="00D10834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0ECF" w14:textId="77777777" w:rsidR="00D10834" w:rsidRPr="002655E7" w:rsidRDefault="00D10834" w:rsidP="005F25A9">
            <w:pPr>
              <w:rPr>
                <w:sz w:val="20"/>
                <w:szCs w:val="20"/>
              </w:rPr>
            </w:pPr>
          </w:p>
        </w:tc>
      </w:tr>
      <w:tr w:rsidR="00D10834" w:rsidRPr="002655E7" w14:paraId="0DD3E2FF" w14:textId="77777777" w:rsidTr="00E87C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A300C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230E0" w14:textId="30F7267B" w:rsidR="00D10834" w:rsidRPr="00746C2D" w:rsidRDefault="00D10834" w:rsidP="005F25A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876CEC">
              <w:rPr>
                <w:sz w:val="20"/>
                <w:szCs w:val="20"/>
                <w:lang w:val="en-US"/>
              </w:rPr>
              <w:t> 701 478 97 44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9C62A" w14:textId="77777777" w:rsidR="00D10834" w:rsidRPr="002655E7" w:rsidRDefault="00D10834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87C9B" w:rsidRPr="00E87C9B" w14:paraId="2D8BC500" w14:textId="77777777" w:rsidTr="005F25A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9CE1C" w14:textId="77777777" w:rsidR="00E87C9B" w:rsidRDefault="00E87C9B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</w:p>
          <w:p w14:paraId="13F4296A" w14:textId="77777777" w:rsidR="00E87C9B" w:rsidRDefault="00E87C9B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  <w:p w14:paraId="70877E0B" w14:textId="39A5A4F3" w:rsidR="00E87C9B" w:rsidRPr="00E87C9B" w:rsidRDefault="00E87C9B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71C59" w14:textId="77777777" w:rsidR="00E87C9B" w:rsidRDefault="00E87C9B" w:rsidP="005F25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Ф.ғ.д., профессор Айдарбеков Зейінәбіл Смайлханұлы</w:t>
            </w:r>
          </w:p>
          <w:p w14:paraId="034A5CB1" w14:textId="6F7E7B53" w:rsidR="00E87C9B" w:rsidRDefault="00E87C9B" w:rsidP="005F25A9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D26CBA">
                <w:rPr>
                  <w:rStyle w:val="a6"/>
                  <w:sz w:val="20"/>
                  <w:szCs w:val="20"/>
                  <w:lang w:val="en-US"/>
                </w:rPr>
                <w:t>zeinabil@mail.ru</w:t>
              </w:r>
            </w:hyperlink>
          </w:p>
          <w:p w14:paraId="18FB6F93" w14:textId="7444D743" w:rsidR="00E87C9B" w:rsidRPr="00E87C9B" w:rsidRDefault="00E87C9B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>
              <w:rPr>
                <w:sz w:val="20"/>
                <w:szCs w:val="20"/>
              </w:rPr>
              <w:t>7072160399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0DAA" w14:textId="77777777" w:rsidR="00E87C9B" w:rsidRDefault="00E87C9B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00F40C62" w14:textId="18F0DB76" w:rsidR="00E87C9B" w:rsidRPr="00E87C9B" w:rsidRDefault="00E87C9B" w:rsidP="005F2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4B80AC9" w14:textId="77777777" w:rsidR="00D10834" w:rsidRPr="002655E7" w:rsidRDefault="00D10834" w:rsidP="00D10834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D10834" w:rsidRPr="002655E7" w14:paraId="6E7700E9" w14:textId="77777777" w:rsidTr="005F25A9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72B2" w14:textId="77777777" w:rsidR="00D10834" w:rsidRPr="002655E7" w:rsidRDefault="00D10834" w:rsidP="005F25A9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66ADA5C" w14:textId="77777777" w:rsidR="00D10834" w:rsidRPr="002655E7" w:rsidRDefault="00D10834" w:rsidP="00D10834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536"/>
        <w:gridCol w:w="3969"/>
      </w:tblGrid>
      <w:tr w:rsidR="00D10834" w:rsidRPr="002655E7" w14:paraId="7C62685C" w14:textId="77777777" w:rsidTr="005F25A9">
        <w:tc>
          <w:tcPr>
            <w:tcW w:w="1872" w:type="dxa"/>
            <w:shd w:val="clear" w:color="auto" w:fill="auto"/>
          </w:tcPr>
          <w:p w14:paraId="2C47F508" w14:textId="77777777" w:rsidR="00D10834" w:rsidRPr="002655E7" w:rsidRDefault="00D10834" w:rsidP="005F25A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36" w:type="dxa"/>
            <w:shd w:val="clear" w:color="auto" w:fill="auto"/>
          </w:tcPr>
          <w:p w14:paraId="5F90062D" w14:textId="77777777" w:rsidR="00D10834" w:rsidRPr="002655E7" w:rsidRDefault="00D10834" w:rsidP="005F25A9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3349D71F" w14:textId="77777777" w:rsidR="00D10834" w:rsidRPr="002655E7" w:rsidRDefault="00D10834" w:rsidP="005F25A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 w14:paraId="32CE93E2" w14:textId="77777777" w:rsidR="00D10834" w:rsidRPr="002655E7" w:rsidRDefault="00D10834" w:rsidP="005F25A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A0C13DA" w14:textId="77777777" w:rsidR="00D10834" w:rsidRPr="002655E7" w:rsidRDefault="00D10834" w:rsidP="005F25A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10834" w:rsidRPr="002655E7" w14:paraId="3B8664B6" w14:textId="77777777" w:rsidTr="005F25A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64A8D47" w14:textId="77777777" w:rsidR="00D10834" w:rsidRPr="005D0F02" w:rsidRDefault="00D10834" w:rsidP="005F25A9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</w:t>
            </w:r>
            <w:r w:rsidR="005D0F02">
              <w:rPr>
                <w:b/>
                <w:sz w:val="20"/>
                <w:szCs w:val="20"/>
              </w:rPr>
              <w:t>ю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D0F02" w:rsidRPr="005D0F02">
              <w:rPr>
                <w:color w:val="000000"/>
                <w:sz w:val="20"/>
                <w:szCs w:val="20"/>
                <w:shd w:val="clear" w:color="auto" w:fill="FFFFFF"/>
              </w:rPr>
              <w:t>дисциплины является формирование у студентов системного представления о казахской философии как особой форме познания мира, об основных ее разделах, проблемах казахской онтологии в контексте будущей профессиональной деятельности.</w:t>
            </w:r>
            <w:r w:rsidRPr="005D0F02">
              <w:rPr>
                <w:sz w:val="20"/>
                <w:szCs w:val="20"/>
              </w:rPr>
              <w:t xml:space="preserve"> </w:t>
            </w:r>
          </w:p>
          <w:p w14:paraId="551AC05F" w14:textId="77777777" w:rsidR="00D10834" w:rsidRPr="002655E7" w:rsidRDefault="00D10834" w:rsidP="005F25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E52E5B5" w14:textId="77777777" w:rsidR="00D10834" w:rsidRPr="005C73C6" w:rsidRDefault="00D10834" w:rsidP="005F25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 1 описывать основное содержание онтологии и метафизики в</w:t>
            </w:r>
            <w:r w:rsidR="005D0F02">
              <w:rPr>
                <w:color w:val="000000"/>
                <w:sz w:val="20"/>
                <w:szCs w:val="20"/>
              </w:rPr>
              <w:t xml:space="preserve"> казахской философии в</w:t>
            </w:r>
            <w:r>
              <w:rPr>
                <w:color w:val="000000"/>
                <w:sz w:val="20"/>
                <w:szCs w:val="20"/>
              </w:rPr>
              <w:t xml:space="preserve"> контексте исторического развития</w:t>
            </w:r>
            <w:r w:rsidR="005D0F02">
              <w:rPr>
                <w:color w:val="000000"/>
                <w:sz w:val="20"/>
                <w:szCs w:val="20"/>
              </w:rPr>
              <w:t xml:space="preserve"> мировой</w:t>
            </w:r>
            <w:r>
              <w:rPr>
                <w:color w:val="000000"/>
                <w:sz w:val="20"/>
                <w:szCs w:val="20"/>
              </w:rPr>
              <w:t xml:space="preserve"> философии;</w:t>
            </w:r>
          </w:p>
        </w:tc>
        <w:tc>
          <w:tcPr>
            <w:tcW w:w="3969" w:type="dxa"/>
            <w:shd w:val="clear" w:color="auto" w:fill="auto"/>
          </w:tcPr>
          <w:p w14:paraId="4D4351DB" w14:textId="77777777" w:rsidR="00D10834" w:rsidRDefault="00D10834" w:rsidP="005F25A9">
            <w:pPr>
              <w:tabs>
                <w:tab w:val="left" w:pos="170"/>
                <w:tab w:val="left" w:pos="242"/>
                <w:tab w:val="left" w:pos="604"/>
              </w:tabs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1.1 </w:t>
            </w:r>
            <w:r>
              <w:rPr>
                <w:sz w:val="20"/>
                <w:szCs w:val="20"/>
              </w:rPr>
              <w:t xml:space="preserve">дать </w:t>
            </w:r>
            <w:r w:rsidR="0052602D">
              <w:rPr>
                <w:sz w:val="20"/>
                <w:szCs w:val="20"/>
              </w:rPr>
              <w:t xml:space="preserve">понимание </w:t>
            </w:r>
            <w:r>
              <w:rPr>
                <w:sz w:val="20"/>
                <w:szCs w:val="20"/>
              </w:rPr>
              <w:t xml:space="preserve">основных категорий онтологии и метафизики </w:t>
            </w:r>
            <w:r w:rsidR="0052602D">
              <w:rPr>
                <w:sz w:val="20"/>
                <w:szCs w:val="20"/>
              </w:rPr>
              <w:t>казахской философии</w:t>
            </w:r>
          </w:p>
          <w:p w14:paraId="2AA81733" w14:textId="77777777" w:rsidR="00D10834" w:rsidRDefault="00D10834" w:rsidP="005F25A9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1.2 описать важнейшие этапы исторического развития </w:t>
            </w:r>
            <w:r w:rsidR="005D0F02">
              <w:rPr>
                <w:bCs/>
                <w:sz w:val="20"/>
                <w:szCs w:val="20"/>
              </w:rPr>
              <w:t xml:space="preserve">казахской </w:t>
            </w:r>
            <w:r>
              <w:rPr>
                <w:bCs/>
                <w:sz w:val="20"/>
                <w:szCs w:val="20"/>
              </w:rPr>
              <w:t>философии;</w:t>
            </w:r>
          </w:p>
          <w:p w14:paraId="0D8ED4CD" w14:textId="77777777" w:rsidR="00D10834" w:rsidRPr="005C73C6" w:rsidRDefault="00D10834" w:rsidP="005F25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1.3 </w:t>
            </w:r>
            <w:r>
              <w:rPr>
                <w:sz w:val="20"/>
                <w:szCs w:val="20"/>
              </w:rPr>
              <w:t>воспроизвести основные положе</w:t>
            </w:r>
            <w:r w:rsidR="0052602D">
              <w:rPr>
                <w:sz w:val="20"/>
                <w:szCs w:val="20"/>
              </w:rPr>
              <w:t>ния ключевых философских теорий в национальной философии</w:t>
            </w:r>
          </w:p>
        </w:tc>
      </w:tr>
      <w:tr w:rsidR="00D10834" w:rsidRPr="002655E7" w14:paraId="286CA748" w14:textId="77777777" w:rsidTr="005F25A9">
        <w:tc>
          <w:tcPr>
            <w:tcW w:w="1872" w:type="dxa"/>
            <w:vMerge/>
            <w:shd w:val="clear" w:color="auto" w:fill="auto"/>
          </w:tcPr>
          <w:p w14:paraId="2DD26259" w14:textId="77777777" w:rsidR="00D10834" w:rsidRPr="002655E7" w:rsidRDefault="00D10834" w:rsidP="005F25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B13CE10" w14:textId="77777777" w:rsidR="00D10834" w:rsidRPr="005C73C6" w:rsidRDefault="00D10834" w:rsidP="0052602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  <w:bookmarkStart w:id="0" w:name="z217"/>
            <w:bookmarkStart w:id="1" w:name="z215"/>
            <w:r>
              <w:rPr>
                <w:sz w:val="20"/>
                <w:szCs w:val="20"/>
                <w:lang w:val="kk-KZ" w:eastAsia="ar-SA"/>
              </w:rPr>
              <w:t xml:space="preserve"> </w:t>
            </w:r>
            <w:bookmarkEnd w:id="0"/>
            <w:bookmarkEnd w:id="1"/>
            <w:r w:rsidR="0052602D">
              <w:rPr>
                <w:color w:val="000000"/>
                <w:sz w:val="20"/>
                <w:szCs w:val="20"/>
              </w:rPr>
              <w:t>обосновывать мировоззрение</w:t>
            </w:r>
            <w:r w:rsidR="00BB616A">
              <w:rPr>
                <w:color w:val="000000"/>
                <w:sz w:val="20"/>
                <w:szCs w:val="20"/>
              </w:rPr>
              <w:t xml:space="preserve"> казахов</w:t>
            </w:r>
            <w:r w:rsidR="0052602D">
              <w:rPr>
                <w:color w:val="000000"/>
                <w:sz w:val="20"/>
                <w:szCs w:val="20"/>
              </w:rPr>
              <w:t xml:space="preserve"> как продукт философского осмысления и изучения природного и социального мира на основе понимания специфики философского мышления </w:t>
            </w:r>
            <w:proofErr w:type="spellStart"/>
            <w:r w:rsidR="0052602D">
              <w:rPr>
                <w:color w:val="000000"/>
                <w:sz w:val="20"/>
                <w:szCs w:val="20"/>
              </w:rPr>
              <w:t>тюрских</w:t>
            </w:r>
            <w:proofErr w:type="spellEnd"/>
            <w:r w:rsidR="0052602D">
              <w:rPr>
                <w:color w:val="000000"/>
                <w:sz w:val="20"/>
                <w:szCs w:val="20"/>
              </w:rPr>
              <w:t xml:space="preserve"> народностей;</w:t>
            </w:r>
          </w:p>
        </w:tc>
        <w:tc>
          <w:tcPr>
            <w:tcW w:w="3969" w:type="dxa"/>
            <w:shd w:val="clear" w:color="auto" w:fill="auto"/>
          </w:tcPr>
          <w:p w14:paraId="41D544EE" w14:textId="77777777" w:rsidR="002F4B3D" w:rsidRDefault="00D10834" w:rsidP="002F4B3D">
            <w:pPr>
              <w:spacing w:line="100" w:lineRule="atLeast"/>
              <w:jc w:val="both"/>
              <w:rPr>
                <w:rFonts w:cs="Calibri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.</w:t>
            </w:r>
            <w:r w:rsidR="002F4B3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F4B3D">
              <w:rPr>
                <w:bCs/>
                <w:sz w:val="20"/>
                <w:szCs w:val="20"/>
              </w:rPr>
              <w:t xml:space="preserve">ИД 2.1 обосновать </w:t>
            </w:r>
            <w:r w:rsidR="002F4B3D">
              <w:rPr>
                <w:sz w:val="20"/>
                <w:szCs w:val="20"/>
              </w:rPr>
              <w:t xml:space="preserve">специфику философского осмысления действительности; </w:t>
            </w:r>
          </w:p>
          <w:p w14:paraId="2DC247E3" w14:textId="77777777" w:rsidR="002F4B3D" w:rsidRDefault="002F4B3D" w:rsidP="002F4B3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ИД 2.2 выявить </w:t>
            </w:r>
            <w:r>
              <w:rPr>
                <w:rFonts w:ascii="Times New Roman" w:hAnsi="Times New Roman"/>
                <w:color w:val="111111"/>
                <w:sz w:val="20"/>
                <w:szCs w:val="20"/>
                <w:lang w:val="kk-KZ" w:eastAsia="zh-CN" w:bidi="hi-IN"/>
              </w:rPr>
              <w:t>философское содержание в нефилософских формах;</w:t>
            </w:r>
          </w:p>
          <w:p w14:paraId="114C98BF" w14:textId="77777777" w:rsidR="002F4B3D" w:rsidRPr="005C73C6" w:rsidRDefault="002F4B3D" w:rsidP="002F4B3D">
            <w:pPr>
              <w:tabs>
                <w:tab w:val="left" w:pos="170"/>
                <w:tab w:val="left" w:pos="242"/>
                <w:tab w:val="left" w:pos="604"/>
              </w:tabs>
              <w:spacing w:line="100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 критически анализировать и оценивать философские концепции природы и общества.</w:t>
            </w:r>
          </w:p>
          <w:p w14:paraId="428CA397" w14:textId="77777777" w:rsidR="00D10834" w:rsidRPr="005C73C6" w:rsidRDefault="00D10834" w:rsidP="002F4B3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10834" w:rsidRPr="002655E7" w14:paraId="38E5B775" w14:textId="77777777" w:rsidTr="005F25A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B5A3D4F" w14:textId="77777777" w:rsidR="00D10834" w:rsidRPr="002655E7" w:rsidRDefault="00D10834" w:rsidP="005F25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FEEFCD3" w14:textId="77777777" w:rsidR="00D10834" w:rsidRPr="005C73C6" w:rsidRDefault="002F4B3D" w:rsidP="005F25A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bookmarkStart w:id="2" w:name="z218"/>
            <w:r>
              <w:rPr>
                <w:sz w:val="20"/>
                <w:szCs w:val="20"/>
                <w:lang w:val="kk-KZ" w:eastAsia="ar-SA"/>
              </w:rPr>
              <w:t>РО3</w:t>
            </w:r>
            <w:r w:rsidR="00D10834">
              <w:rPr>
                <w:sz w:val="20"/>
                <w:szCs w:val="20"/>
                <w:lang w:val="kk-KZ" w:eastAsia="ar-SA"/>
              </w:rPr>
              <w:t xml:space="preserve"> </w:t>
            </w:r>
            <w:r w:rsidR="00D10834">
              <w:rPr>
                <w:color w:val="000000"/>
                <w:sz w:val="20"/>
                <w:szCs w:val="20"/>
              </w:rPr>
              <w:t>интерпретировать содержание и специфические особенности мифологического, религиозного и научного мировоззрения</w:t>
            </w:r>
            <w:r w:rsidR="00421CBD">
              <w:rPr>
                <w:color w:val="000000"/>
                <w:sz w:val="20"/>
                <w:szCs w:val="20"/>
              </w:rPr>
              <w:t xml:space="preserve"> в национальной философии</w:t>
            </w:r>
            <w:r w:rsidR="00D10834">
              <w:rPr>
                <w:color w:val="000000"/>
                <w:sz w:val="20"/>
                <w:szCs w:val="20"/>
              </w:rPr>
              <w:t>;</w:t>
            </w:r>
            <w:bookmarkEnd w:id="2"/>
          </w:p>
        </w:tc>
        <w:tc>
          <w:tcPr>
            <w:tcW w:w="3969" w:type="dxa"/>
            <w:shd w:val="clear" w:color="auto" w:fill="auto"/>
          </w:tcPr>
          <w:p w14:paraId="0E66380C" w14:textId="77777777" w:rsidR="00D10834" w:rsidRDefault="00D10834" w:rsidP="005F25A9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</w:t>
            </w:r>
            <w:r w:rsidR="002F4B3D">
              <w:rPr>
                <w:bCs/>
                <w:sz w:val="20"/>
                <w:szCs w:val="20"/>
              </w:rPr>
              <w:t xml:space="preserve"> 3</w:t>
            </w:r>
            <w:r>
              <w:rPr>
                <w:bCs/>
                <w:sz w:val="20"/>
                <w:szCs w:val="20"/>
              </w:rPr>
              <w:t>.1 сравнивать принципы мифологического, религиозного и научного мировоззрения</w:t>
            </w:r>
            <w:r w:rsidR="002F4B3D">
              <w:rPr>
                <w:bCs/>
                <w:sz w:val="20"/>
                <w:szCs w:val="20"/>
              </w:rPr>
              <w:t xml:space="preserve"> в казахской философии</w:t>
            </w:r>
            <w:r>
              <w:rPr>
                <w:bCs/>
                <w:sz w:val="20"/>
                <w:szCs w:val="20"/>
              </w:rPr>
              <w:t>;</w:t>
            </w:r>
          </w:p>
          <w:p w14:paraId="0280CE8C" w14:textId="77777777" w:rsidR="00D10834" w:rsidRDefault="00D10834" w:rsidP="005F25A9">
            <w:pPr>
              <w:spacing w:line="100" w:lineRule="atLeast"/>
              <w:jc w:val="both"/>
              <w:rPr>
                <w:rFonts w:cs="Calibr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</w:t>
            </w:r>
            <w:r w:rsidR="002F4B3D">
              <w:rPr>
                <w:bCs/>
                <w:sz w:val="20"/>
                <w:szCs w:val="20"/>
              </w:rPr>
              <w:t xml:space="preserve"> 3</w:t>
            </w:r>
            <w:r>
              <w:rPr>
                <w:bCs/>
                <w:sz w:val="20"/>
                <w:szCs w:val="20"/>
              </w:rPr>
              <w:t>.2 применять методологию философского анализа в оценке проблем философии религии;</w:t>
            </w:r>
          </w:p>
          <w:p w14:paraId="22808E74" w14:textId="77777777" w:rsidR="00D10834" w:rsidRPr="005C73C6" w:rsidRDefault="00D10834" w:rsidP="005F25A9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="002F4B3D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.3 дополнять и развивать различные точки зрения и мировоззренческие подходы.  </w:t>
            </w:r>
          </w:p>
        </w:tc>
      </w:tr>
      <w:tr w:rsidR="00D10834" w:rsidRPr="002655E7" w14:paraId="6F4C2CA2" w14:textId="77777777" w:rsidTr="005F25A9">
        <w:tc>
          <w:tcPr>
            <w:tcW w:w="1872" w:type="dxa"/>
            <w:vMerge/>
            <w:shd w:val="clear" w:color="auto" w:fill="auto"/>
          </w:tcPr>
          <w:p w14:paraId="5FBBE0A3" w14:textId="77777777" w:rsidR="00D10834" w:rsidRPr="002655E7" w:rsidRDefault="00D10834" w:rsidP="005F25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5A5C4F3" w14:textId="77777777" w:rsidR="00D10834" w:rsidRDefault="00421CBD" w:rsidP="005F25A9">
            <w:pPr>
              <w:jc w:val="both"/>
              <w:rPr>
                <w:sz w:val="20"/>
                <w:szCs w:val="20"/>
              </w:rPr>
            </w:pPr>
            <w:bookmarkStart w:id="3" w:name="z221"/>
            <w:r>
              <w:rPr>
                <w:sz w:val="20"/>
                <w:szCs w:val="20"/>
                <w:lang w:val="kk-KZ" w:eastAsia="ar-SA"/>
              </w:rPr>
              <w:t xml:space="preserve">РО 4 на основе понимания истории казахкой философии </w:t>
            </w:r>
            <w:r w:rsidR="00D10834">
              <w:rPr>
                <w:sz w:val="20"/>
                <w:szCs w:val="20"/>
              </w:rPr>
              <w:t xml:space="preserve">аргументировать собственную нравственную позицию по отношению к актуальным проблемам современного общества, </w:t>
            </w:r>
            <w:r w:rsidR="00D10834">
              <w:rPr>
                <w:color w:val="000000"/>
                <w:sz w:val="20"/>
                <w:szCs w:val="20"/>
              </w:rPr>
              <w:t>социально-культурных и личностных ситуаций</w:t>
            </w:r>
            <w:r w:rsidR="00D10834">
              <w:rPr>
                <w:sz w:val="20"/>
                <w:szCs w:val="20"/>
              </w:rPr>
              <w:t xml:space="preserve"> для обоснования и принятия этических решений </w:t>
            </w:r>
            <w:bookmarkEnd w:id="3"/>
          </w:p>
          <w:p w14:paraId="03818229" w14:textId="77777777" w:rsidR="00D10834" w:rsidRPr="005C73C6" w:rsidRDefault="00D10834" w:rsidP="005F25A9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14:paraId="1A6B173E" w14:textId="77777777" w:rsidR="00D10834" w:rsidRDefault="00D10834" w:rsidP="005F25A9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</w:t>
            </w:r>
            <w:r w:rsidR="00421CBD">
              <w:rPr>
                <w:bCs/>
                <w:sz w:val="20"/>
                <w:szCs w:val="20"/>
              </w:rPr>
              <w:t xml:space="preserve"> 4</w:t>
            </w:r>
            <w:r>
              <w:rPr>
                <w:bCs/>
                <w:sz w:val="20"/>
                <w:szCs w:val="20"/>
              </w:rPr>
              <w:t>.1 критически оценивать варианты философско-мировоззренческих подходов к осмыслению идеалов, ценностей, норм;</w:t>
            </w:r>
          </w:p>
          <w:p w14:paraId="19676FC8" w14:textId="77777777" w:rsidR="00D10834" w:rsidRDefault="00D10834" w:rsidP="005F25A9">
            <w:pPr>
              <w:spacing w:line="100" w:lineRule="atLeast"/>
              <w:jc w:val="both"/>
              <w:rPr>
                <w:rFonts w:cs="Calibri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</w:t>
            </w:r>
            <w:r w:rsidR="00421CBD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 xml:space="preserve">установить собственную нравственную позицию по отношению к социальным и личностным ситуациям; </w:t>
            </w:r>
          </w:p>
          <w:p w14:paraId="3037FF5C" w14:textId="77777777" w:rsidR="00D10834" w:rsidRPr="00AB5B5D" w:rsidRDefault="00421CBD" w:rsidP="005F25A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ИО 4</w:t>
            </w:r>
            <w:r w:rsidR="00D10834">
              <w:rPr>
                <w:sz w:val="20"/>
                <w:szCs w:val="20"/>
              </w:rPr>
              <w:t>.3 аргументировать свою точку зрения по актуальным проблемам социальной философии, этики и философской антропологии.</w:t>
            </w:r>
          </w:p>
        </w:tc>
      </w:tr>
      <w:tr w:rsidR="00D10834" w:rsidRPr="002655E7" w14:paraId="56FF73BF" w14:textId="77777777" w:rsidTr="005F25A9">
        <w:tc>
          <w:tcPr>
            <w:tcW w:w="1872" w:type="dxa"/>
            <w:vMerge/>
            <w:shd w:val="clear" w:color="auto" w:fill="auto"/>
          </w:tcPr>
          <w:p w14:paraId="5859363D" w14:textId="77777777" w:rsidR="00D10834" w:rsidRPr="002655E7" w:rsidRDefault="00D10834" w:rsidP="005F25A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182B7DF" w14:textId="77777777" w:rsidR="00D10834" w:rsidRDefault="00FB1A65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РО 5</w:t>
            </w:r>
            <w:r w:rsidR="00D10834">
              <w:rPr>
                <w:sz w:val="20"/>
                <w:szCs w:val="20"/>
                <w:lang w:val="kk-KZ" w:eastAsia="ar-SA"/>
              </w:rPr>
              <w:t xml:space="preserve"> </w:t>
            </w:r>
            <w:r w:rsidR="00D10834">
              <w:rPr>
                <w:sz w:val="20"/>
                <w:szCs w:val="20"/>
              </w:rPr>
              <w:t>самостоятельно провести анализ философского и аксиологического содержание проблем в профессиональной области для презентации и обс</w:t>
            </w:r>
            <w:r w:rsidR="00421CBD">
              <w:rPr>
                <w:sz w:val="20"/>
                <w:szCs w:val="20"/>
              </w:rPr>
              <w:t>уждения результатов исследовани</w:t>
            </w:r>
            <w:r w:rsidR="00A802A3">
              <w:rPr>
                <w:sz w:val="20"/>
                <w:szCs w:val="20"/>
              </w:rPr>
              <w:t>я</w:t>
            </w:r>
          </w:p>
          <w:p w14:paraId="3ED4CD90" w14:textId="77777777" w:rsidR="00D10834" w:rsidRPr="005C73C6" w:rsidRDefault="00D10834" w:rsidP="005F25A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shd w:val="clear" w:color="auto" w:fill="auto"/>
          </w:tcPr>
          <w:p w14:paraId="04DEE85B" w14:textId="77777777" w:rsidR="00D10834" w:rsidRDefault="00D10834" w:rsidP="005F25A9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</w:t>
            </w:r>
            <w:r w:rsidR="00D10902">
              <w:rPr>
                <w:bCs/>
                <w:sz w:val="20"/>
                <w:szCs w:val="20"/>
              </w:rPr>
              <w:t xml:space="preserve"> 5</w:t>
            </w:r>
            <w:r>
              <w:rPr>
                <w:bCs/>
                <w:sz w:val="20"/>
                <w:szCs w:val="20"/>
              </w:rPr>
              <w:t xml:space="preserve">.1 сформулировать </w:t>
            </w:r>
            <w:r w:rsidR="00D10902">
              <w:rPr>
                <w:bCs/>
                <w:sz w:val="20"/>
                <w:szCs w:val="20"/>
              </w:rPr>
              <w:t>понимание собственного национального кода</w:t>
            </w:r>
            <w:r w:rsidR="00A7469D">
              <w:rPr>
                <w:bCs/>
                <w:sz w:val="20"/>
                <w:szCs w:val="20"/>
              </w:rPr>
              <w:t xml:space="preserve"> </w:t>
            </w:r>
            <w:r w:rsidR="00D10902">
              <w:rPr>
                <w:bCs/>
                <w:sz w:val="20"/>
                <w:szCs w:val="20"/>
              </w:rPr>
              <w:t>и национального самосознания</w:t>
            </w:r>
          </w:p>
          <w:p w14:paraId="768492C5" w14:textId="77777777" w:rsidR="00D10834" w:rsidRPr="00A7469D" w:rsidRDefault="00D10834" w:rsidP="00A7469D">
            <w:pPr>
              <w:spacing w:line="100" w:lineRule="atLeast"/>
              <w:jc w:val="both"/>
              <w:rPr>
                <w:rFonts w:eastAsia="Arial Unicode MS"/>
                <w:bCs/>
                <w:kern w:val="2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</w:t>
            </w:r>
            <w:r w:rsidR="00D10902">
              <w:rPr>
                <w:bCs/>
                <w:sz w:val="20"/>
                <w:szCs w:val="20"/>
              </w:rPr>
              <w:t xml:space="preserve"> 5</w:t>
            </w:r>
            <w:r>
              <w:rPr>
                <w:bCs/>
                <w:sz w:val="20"/>
                <w:szCs w:val="20"/>
              </w:rPr>
              <w:t xml:space="preserve">.2 осуществить самостоятельный отбор материала, необходимого для анализа философских проблем; </w:t>
            </w:r>
          </w:p>
        </w:tc>
      </w:tr>
      <w:tr w:rsidR="00D10834" w:rsidRPr="002655E7" w14:paraId="09A53082" w14:textId="77777777" w:rsidTr="005F25A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3AAF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C00C50" w14:textId="77777777" w:rsidR="00D10834" w:rsidRPr="00D813F3" w:rsidRDefault="00A7469D" w:rsidP="005F25A9">
            <w:pPr>
              <w:spacing w:line="100" w:lineRule="atLeast"/>
            </w:pPr>
            <w:r>
              <w:rPr>
                <w:sz w:val="20"/>
                <w:szCs w:val="20"/>
                <w:lang w:val="kk-KZ"/>
              </w:rPr>
              <w:t>История философии-1;2</w:t>
            </w:r>
          </w:p>
        </w:tc>
      </w:tr>
      <w:tr w:rsidR="00D10834" w:rsidRPr="002655E7" w14:paraId="7506AB9F" w14:textId="77777777" w:rsidTr="005F25A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9DBB" w14:textId="77777777" w:rsidR="00D10834" w:rsidRPr="002655E7" w:rsidRDefault="00D10834" w:rsidP="005F25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9D2BF" w14:textId="77777777" w:rsidR="00D10834" w:rsidRPr="002655E7" w:rsidRDefault="00A7469D" w:rsidP="005F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философия</w:t>
            </w:r>
          </w:p>
        </w:tc>
      </w:tr>
      <w:tr w:rsidR="00D10834" w:rsidRPr="002655E7" w14:paraId="53126C8D" w14:textId="77777777" w:rsidTr="005F25A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E27B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75BEE" w14:textId="77777777" w:rsidR="00A7469D" w:rsidRPr="00A7469D" w:rsidRDefault="00A7469D" w:rsidP="00A7469D">
            <w:pPr>
              <w:ind w:firstLine="340"/>
              <w:jc w:val="center"/>
              <w:rPr>
                <w:sz w:val="20"/>
                <w:szCs w:val="20"/>
                <w:lang w:eastAsia="ko-KR"/>
              </w:rPr>
            </w:pPr>
            <w:r w:rsidRPr="00A7469D">
              <w:rPr>
                <w:b/>
                <w:sz w:val="20"/>
                <w:szCs w:val="20"/>
                <w:lang w:eastAsia="ko-KR"/>
              </w:rPr>
              <w:t>Литература</w:t>
            </w:r>
            <w:r w:rsidRPr="00A7469D">
              <w:rPr>
                <w:sz w:val="20"/>
                <w:szCs w:val="20"/>
                <w:lang w:eastAsia="ko-KR"/>
              </w:rPr>
              <w:t>:(основная)</w:t>
            </w:r>
          </w:p>
          <w:p w14:paraId="79BE8BBB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>1. Назарбаев Н.А. Взгляд в будущее: модернизация общественного сознания. http://www.akorda.kz.</w:t>
            </w:r>
          </w:p>
          <w:p w14:paraId="1E036FB5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 xml:space="preserve">2. Назарбаев Н.А.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Мәңгілік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Ел. Годы, равные векам. Эпоха, равная столетиям. – Астана: Деловой мир Астана, 2014. – 368 с.</w:t>
            </w:r>
          </w:p>
          <w:p w14:paraId="04E14674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>3. Дерек Джонстон Краткая история философии/ пер. Е.Е. Сухарев. - М.: Астрель, 2010. – 236 с.</w:t>
            </w:r>
          </w:p>
          <w:p w14:paraId="51587F7F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val="en-US"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 xml:space="preserve">4.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Дерек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Джонстон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Философияның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қысқаша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тарихы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Сократтан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Дерридаға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дейін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/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Ғылыми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ред.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Нұрышева</w:t>
            </w:r>
            <w:proofErr w:type="spellEnd"/>
            <w:r w:rsidRPr="00A7469D">
              <w:rPr>
                <w:sz w:val="20"/>
                <w:szCs w:val="20"/>
                <w:lang w:val="en-US" w:eastAsia="ko-KR"/>
              </w:rPr>
              <w:t xml:space="preserve"> </w:t>
            </w:r>
            <w:r w:rsidRPr="00A7469D">
              <w:rPr>
                <w:sz w:val="20"/>
                <w:szCs w:val="20"/>
                <w:lang w:eastAsia="ko-KR"/>
              </w:rPr>
              <w:t>Г</w:t>
            </w:r>
            <w:r w:rsidRPr="00A7469D">
              <w:rPr>
                <w:sz w:val="20"/>
                <w:szCs w:val="20"/>
                <w:lang w:val="en-US" w:eastAsia="ko-KR"/>
              </w:rPr>
              <w:t>.</w:t>
            </w:r>
            <w:r w:rsidRPr="00A7469D">
              <w:rPr>
                <w:sz w:val="20"/>
                <w:szCs w:val="20"/>
                <w:lang w:eastAsia="ko-KR"/>
              </w:rPr>
              <w:t>Ж</w:t>
            </w:r>
            <w:r w:rsidRPr="00A7469D">
              <w:rPr>
                <w:sz w:val="20"/>
                <w:szCs w:val="20"/>
                <w:lang w:val="en-US" w:eastAsia="ko-KR"/>
              </w:rPr>
              <w:t xml:space="preserve">. – </w:t>
            </w:r>
            <w:r w:rsidRPr="00A7469D">
              <w:rPr>
                <w:sz w:val="20"/>
                <w:szCs w:val="20"/>
                <w:lang w:eastAsia="ko-KR"/>
              </w:rPr>
              <w:t>Астана</w:t>
            </w:r>
            <w:r w:rsidRPr="00A7469D">
              <w:rPr>
                <w:sz w:val="20"/>
                <w:szCs w:val="20"/>
                <w:lang w:val="en-US" w:eastAsia="ko-KR"/>
              </w:rPr>
              <w:t>, 2018.</w:t>
            </w:r>
          </w:p>
          <w:p w14:paraId="4B1FFD2F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val="en-US" w:eastAsia="ko-KR"/>
              </w:rPr>
            </w:pPr>
            <w:r w:rsidRPr="00A7469D">
              <w:rPr>
                <w:sz w:val="20"/>
                <w:szCs w:val="20"/>
                <w:lang w:val="en-US" w:eastAsia="ko-KR"/>
              </w:rPr>
              <w:t>5. Derek Johnston A Brief History of Philosophy: From Socrates to Derrida. - A&amp;C Black, 2006. - 211 p/</w:t>
            </w:r>
          </w:p>
          <w:p w14:paraId="2540C9F2" w14:textId="77777777" w:rsidR="00A7469D" w:rsidRPr="00A7469D" w:rsidRDefault="00A7469D" w:rsidP="00A7469D">
            <w:pPr>
              <w:ind w:firstLine="340"/>
              <w:jc w:val="both"/>
              <w:rPr>
                <w:b/>
                <w:sz w:val="20"/>
                <w:szCs w:val="20"/>
                <w:lang w:eastAsia="ko-KR"/>
              </w:rPr>
            </w:pPr>
            <w:r w:rsidRPr="00A7469D">
              <w:rPr>
                <w:b/>
                <w:sz w:val="20"/>
                <w:szCs w:val="20"/>
                <w:lang w:eastAsia="ko-KR"/>
              </w:rPr>
              <w:t>Дополнительная литература</w:t>
            </w:r>
          </w:p>
          <w:p w14:paraId="41900289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 xml:space="preserve">6. Сегизбаев О.А. Қазақ философиясының тарихы. /перевод.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Нұрышевой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Г.Ж. -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ун-ті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, 2017.</w:t>
            </w:r>
          </w:p>
          <w:p w14:paraId="4CBE0F65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 xml:space="preserve">7.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Масалимова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А.Р., Алтаев Ж.А., </w:t>
            </w:r>
            <w:proofErr w:type="spellStart"/>
            <w:r w:rsidRPr="00A7469D">
              <w:rPr>
                <w:sz w:val="20"/>
                <w:szCs w:val="20"/>
                <w:lang w:eastAsia="ko-KR"/>
              </w:rPr>
              <w:t>Касабек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 xml:space="preserve"> А.К. Казахская философия. Учебное пособие. – Алматы, 2018</w:t>
            </w:r>
          </w:p>
          <w:p w14:paraId="3261766D" w14:textId="77777777" w:rsidR="00A7469D" w:rsidRPr="00A7469D" w:rsidRDefault="00A7469D" w:rsidP="00A7469D">
            <w:pPr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b/>
                <w:sz w:val="20"/>
                <w:szCs w:val="20"/>
                <w:lang w:eastAsia="ko-KR"/>
              </w:rPr>
              <w:t>Интернет-ресурсы:</w:t>
            </w:r>
            <w:r w:rsidRPr="00A7469D">
              <w:rPr>
                <w:sz w:val="20"/>
                <w:szCs w:val="20"/>
                <w:lang w:eastAsia="ko-KR"/>
              </w:rPr>
              <w:t xml:space="preserve"> Дополнительный учебный материал и методическая информация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7469D">
              <w:rPr>
                <w:sz w:val="20"/>
                <w:szCs w:val="20"/>
                <w:lang w:val="en-US" w:eastAsia="ko-KR"/>
              </w:rPr>
              <w:t>univer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A7469D">
              <w:rPr>
                <w:sz w:val="20"/>
                <w:szCs w:val="20"/>
                <w:lang w:val="en-US" w:eastAsia="ko-KR"/>
              </w:rPr>
              <w:t>kaznu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A7469D">
              <w:rPr>
                <w:sz w:val="20"/>
                <w:szCs w:val="20"/>
                <w:lang w:val="en-US" w:eastAsia="ko-KR"/>
              </w:rPr>
              <w:t>kz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. в разделе УМКД.</w:t>
            </w:r>
          </w:p>
          <w:p w14:paraId="6008FA2E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>Базы данных, информационно-справочные и поисковые системы:</w:t>
            </w:r>
          </w:p>
          <w:p w14:paraId="53729498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 xml:space="preserve">− Портал «Гуманитарное образование» </w:t>
            </w:r>
            <w:r w:rsidRPr="00A7469D">
              <w:rPr>
                <w:sz w:val="20"/>
                <w:szCs w:val="20"/>
                <w:lang w:val="en-US" w:eastAsia="ko-KR"/>
              </w:rPr>
              <w:t>http</w:t>
            </w:r>
            <w:r w:rsidRPr="00A7469D">
              <w:rPr>
                <w:sz w:val="20"/>
                <w:szCs w:val="20"/>
                <w:lang w:eastAsia="ko-KR"/>
              </w:rPr>
              <w:t>://</w:t>
            </w:r>
            <w:r w:rsidRPr="00A7469D">
              <w:rPr>
                <w:sz w:val="20"/>
                <w:szCs w:val="20"/>
                <w:lang w:val="en-US" w:eastAsia="ko-KR"/>
              </w:rPr>
              <w:t>www</w:t>
            </w:r>
            <w:r w:rsidRPr="00A7469D">
              <w:rPr>
                <w:sz w:val="20"/>
                <w:szCs w:val="20"/>
                <w:lang w:eastAsia="ko-KR"/>
              </w:rPr>
              <w:t>.</w:t>
            </w:r>
            <w:r w:rsidRPr="00A7469D">
              <w:rPr>
                <w:sz w:val="20"/>
                <w:szCs w:val="20"/>
                <w:lang w:val="en-US" w:eastAsia="ko-KR"/>
              </w:rPr>
              <w:t>humanities</w:t>
            </w:r>
            <w:r w:rsidRPr="00A7469D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A7469D">
              <w:rPr>
                <w:sz w:val="20"/>
                <w:szCs w:val="20"/>
                <w:lang w:val="en-US" w:eastAsia="ko-KR"/>
              </w:rPr>
              <w:t>edu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A7469D">
              <w:rPr>
                <w:sz w:val="20"/>
                <w:szCs w:val="20"/>
                <w:lang w:val="en-US" w:eastAsia="ko-KR"/>
              </w:rPr>
              <w:t>ru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/</w:t>
            </w:r>
          </w:p>
          <w:p w14:paraId="6DBB7BE9" w14:textId="77777777" w:rsidR="00A7469D" w:rsidRPr="00A7469D" w:rsidRDefault="00A7469D" w:rsidP="00A7469D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A7469D">
              <w:rPr>
                <w:sz w:val="20"/>
                <w:szCs w:val="20"/>
                <w:lang w:eastAsia="ko-KR"/>
              </w:rPr>
              <w:t xml:space="preserve">− «Единая коллекция цифровых образовательных ресурсов» </w:t>
            </w:r>
            <w:r w:rsidRPr="00A7469D">
              <w:rPr>
                <w:sz w:val="20"/>
                <w:szCs w:val="20"/>
                <w:lang w:val="en-US" w:eastAsia="ko-KR"/>
              </w:rPr>
              <w:t>http</w:t>
            </w:r>
            <w:r w:rsidRPr="00A7469D">
              <w:rPr>
                <w:sz w:val="20"/>
                <w:szCs w:val="20"/>
                <w:lang w:eastAsia="ko-KR"/>
              </w:rPr>
              <w:t>://</w:t>
            </w:r>
            <w:r w:rsidRPr="00A7469D">
              <w:rPr>
                <w:sz w:val="20"/>
                <w:szCs w:val="20"/>
                <w:lang w:val="en-US" w:eastAsia="ko-KR"/>
              </w:rPr>
              <w:t>school</w:t>
            </w:r>
            <w:r w:rsidRPr="00A7469D">
              <w:rPr>
                <w:sz w:val="20"/>
                <w:szCs w:val="20"/>
                <w:lang w:eastAsia="ko-KR"/>
              </w:rPr>
              <w:t>-</w:t>
            </w:r>
            <w:r w:rsidRPr="00A7469D">
              <w:rPr>
                <w:sz w:val="20"/>
                <w:szCs w:val="20"/>
                <w:lang w:val="en-US" w:eastAsia="ko-KR"/>
              </w:rPr>
              <w:t>collection</w:t>
            </w:r>
            <w:r w:rsidRPr="00A7469D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A7469D">
              <w:rPr>
                <w:sz w:val="20"/>
                <w:szCs w:val="20"/>
                <w:lang w:val="en-US" w:eastAsia="ko-KR"/>
              </w:rPr>
              <w:t>edu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A7469D">
              <w:rPr>
                <w:sz w:val="20"/>
                <w:szCs w:val="20"/>
                <w:lang w:val="en-US" w:eastAsia="ko-KR"/>
              </w:rPr>
              <w:t>ru</w:t>
            </w:r>
            <w:proofErr w:type="spellEnd"/>
            <w:r w:rsidRPr="00A7469D">
              <w:rPr>
                <w:sz w:val="20"/>
                <w:szCs w:val="20"/>
                <w:lang w:eastAsia="ko-KR"/>
              </w:rPr>
              <w:t>/</w:t>
            </w:r>
          </w:p>
          <w:p w14:paraId="4C8D7AAD" w14:textId="77777777" w:rsidR="00EB29A3" w:rsidRPr="00EB29A3" w:rsidRDefault="00EB29A3" w:rsidP="00EB29A3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EB29A3">
              <w:rPr>
                <w:sz w:val="20"/>
                <w:szCs w:val="20"/>
                <w:lang w:eastAsia="ko-KR"/>
              </w:rPr>
              <w:t xml:space="preserve">− Библиотека сайта </w:t>
            </w:r>
            <w:r w:rsidRPr="00EB29A3">
              <w:rPr>
                <w:sz w:val="20"/>
                <w:szCs w:val="20"/>
                <w:lang w:val="en-US" w:eastAsia="ko-KR"/>
              </w:rPr>
              <w:t>philosophy</w:t>
            </w:r>
            <w:r w:rsidRPr="00EB29A3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EB29A3">
              <w:rPr>
                <w:sz w:val="20"/>
                <w:szCs w:val="20"/>
                <w:lang w:val="en-US" w:eastAsia="ko-KR"/>
              </w:rPr>
              <w:t>ru</w:t>
            </w:r>
            <w:proofErr w:type="spellEnd"/>
            <w:r w:rsidRPr="00EB29A3">
              <w:rPr>
                <w:sz w:val="20"/>
                <w:szCs w:val="20"/>
                <w:lang w:eastAsia="ko-KR"/>
              </w:rPr>
              <w:t xml:space="preserve">: </w:t>
            </w:r>
            <w:r w:rsidRPr="00EB29A3">
              <w:rPr>
                <w:sz w:val="20"/>
                <w:szCs w:val="20"/>
                <w:lang w:val="en-US" w:eastAsia="ko-KR"/>
              </w:rPr>
              <w:t>http</w:t>
            </w:r>
            <w:r w:rsidRPr="00EB29A3">
              <w:rPr>
                <w:sz w:val="20"/>
                <w:szCs w:val="20"/>
                <w:lang w:eastAsia="ko-KR"/>
              </w:rPr>
              <w:t>://</w:t>
            </w:r>
            <w:r w:rsidRPr="00EB29A3">
              <w:rPr>
                <w:sz w:val="20"/>
                <w:szCs w:val="20"/>
                <w:lang w:val="en-US" w:eastAsia="ko-KR"/>
              </w:rPr>
              <w:t>www</w:t>
            </w:r>
            <w:r w:rsidRPr="00EB29A3">
              <w:rPr>
                <w:sz w:val="20"/>
                <w:szCs w:val="20"/>
                <w:lang w:eastAsia="ko-KR"/>
              </w:rPr>
              <w:t>.</w:t>
            </w:r>
            <w:r w:rsidRPr="00EB29A3">
              <w:rPr>
                <w:sz w:val="20"/>
                <w:szCs w:val="20"/>
                <w:lang w:val="en-US" w:eastAsia="ko-KR"/>
              </w:rPr>
              <w:t>philosophy</w:t>
            </w:r>
            <w:r w:rsidRPr="00EB29A3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EB29A3">
              <w:rPr>
                <w:sz w:val="20"/>
                <w:szCs w:val="20"/>
                <w:lang w:val="en-US" w:eastAsia="ko-KR"/>
              </w:rPr>
              <w:t>ru</w:t>
            </w:r>
            <w:proofErr w:type="spellEnd"/>
            <w:r w:rsidRPr="00EB29A3">
              <w:rPr>
                <w:sz w:val="20"/>
                <w:szCs w:val="20"/>
                <w:lang w:eastAsia="ko-KR"/>
              </w:rPr>
              <w:t>/</w:t>
            </w:r>
          </w:p>
          <w:p w14:paraId="6AA82160" w14:textId="77777777" w:rsidR="00EB29A3" w:rsidRPr="00EB29A3" w:rsidRDefault="00EB29A3" w:rsidP="00EB29A3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EB29A3">
              <w:rPr>
                <w:sz w:val="20"/>
                <w:szCs w:val="20"/>
                <w:lang w:eastAsia="ko-KR"/>
              </w:rPr>
              <w:t xml:space="preserve">− Библиотека философского факультета МГУ: </w:t>
            </w:r>
            <w:r w:rsidRPr="00EB29A3">
              <w:rPr>
                <w:sz w:val="20"/>
                <w:szCs w:val="20"/>
                <w:lang w:val="en-US" w:eastAsia="ko-KR"/>
              </w:rPr>
              <w:t>http</w:t>
            </w:r>
            <w:r w:rsidRPr="00EB29A3">
              <w:rPr>
                <w:sz w:val="20"/>
                <w:szCs w:val="20"/>
                <w:lang w:eastAsia="ko-KR"/>
              </w:rPr>
              <w:t>://</w:t>
            </w:r>
            <w:proofErr w:type="spellStart"/>
            <w:r w:rsidRPr="00EB29A3">
              <w:rPr>
                <w:sz w:val="20"/>
                <w:szCs w:val="20"/>
                <w:lang w:val="en-US" w:eastAsia="ko-KR"/>
              </w:rPr>
              <w:t>philos</w:t>
            </w:r>
            <w:proofErr w:type="spellEnd"/>
            <w:r w:rsidRPr="00EB29A3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EB29A3">
              <w:rPr>
                <w:sz w:val="20"/>
                <w:szCs w:val="20"/>
                <w:lang w:val="en-US" w:eastAsia="ko-KR"/>
              </w:rPr>
              <w:t>msu</w:t>
            </w:r>
            <w:proofErr w:type="spellEnd"/>
            <w:r w:rsidRPr="00EB29A3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EB29A3">
              <w:rPr>
                <w:sz w:val="20"/>
                <w:szCs w:val="20"/>
                <w:lang w:val="en-US" w:eastAsia="ko-KR"/>
              </w:rPr>
              <w:t>ru</w:t>
            </w:r>
            <w:proofErr w:type="spellEnd"/>
            <w:r w:rsidRPr="00EB29A3">
              <w:rPr>
                <w:sz w:val="20"/>
                <w:szCs w:val="20"/>
                <w:lang w:eastAsia="ko-KR"/>
              </w:rPr>
              <w:t>/</w:t>
            </w:r>
          </w:p>
          <w:p w14:paraId="4F155A9B" w14:textId="77777777" w:rsidR="00EB29A3" w:rsidRPr="00EB29A3" w:rsidRDefault="00EB29A3" w:rsidP="00EB29A3">
            <w:pPr>
              <w:ind w:firstLine="340"/>
              <w:jc w:val="both"/>
              <w:rPr>
                <w:sz w:val="20"/>
                <w:szCs w:val="20"/>
                <w:lang w:eastAsia="ko-KR"/>
              </w:rPr>
            </w:pPr>
            <w:r w:rsidRPr="00EB29A3">
              <w:rPr>
                <w:sz w:val="20"/>
                <w:szCs w:val="20"/>
                <w:lang w:eastAsia="ko-KR"/>
              </w:rPr>
              <w:t xml:space="preserve">− «Открытый университет Казахстана» - </w:t>
            </w:r>
            <w:r w:rsidRPr="00EB29A3">
              <w:rPr>
                <w:sz w:val="20"/>
                <w:szCs w:val="20"/>
                <w:lang w:val="en-US" w:eastAsia="ko-KR"/>
              </w:rPr>
              <w:t>https</w:t>
            </w:r>
            <w:r w:rsidRPr="00EB29A3">
              <w:rPr>
                <w:sz w:val="20"/>
                <w:szCs w:val="20"/>
                <w:lang w:eastAsia="ko-KR"/>
              </w:rPr>
              <w:t>://</w:t>
            </w:r>
            <w:proofErr w:type="spellStart"/>
            <w:r w:rsidRPr="00EB29A3">
              <w:rPr>
                <w:sz w:val="20"/>
                <w:szCs w:val="20"/>
                <w:lang w:val="en-US" w:eastAsia="ko-KR"/>
              </w:rPr>
              <w:t>openu</w:t>
            </w:r>
            <w:proofErr w:type="spellEnd"/>
            <w:r w:rsidRPr="00EB29A3">
              <w:rPr>
                <w:sz w:val="20"/>
                <w:szCs w:val="20"/>
                <w:lang w:eastAsia="ko-KR"/>
              </w:rPr>
              <w:t>.</w:t>
            </w:r>
            <w:proofErr w:type="spellStart"/>
            <w:r w:rsidRPr="00EB29A3">
              <w:rPr>
                <w:sz w:val="20"/>
                <w:szCs w:val="20"/>
                <w:lang w:val="en-US" w:eastAsia="ko-KR"/>
              </w:rPr>
              <w:t>kz</w:t>
            </w:r>
            <w:proofErr w:type="spellEnd"/>
            <w:r w:rsidRPr="00EB29A3">
              <w:rPr>
                <w:sz w:val="20"/>
                <w:szCs w:val="20"/>
                <w:lang w:eastAsia="ko-KR"/>
              </w:rPr>
              <w:t>.</w:t>
            </w:r>
          </w:p>
          <w:p w14:paraId="0141DA62" w14:textId="77777777" w:rsidR="00EB29A3" w:rsidRPr="00EB29A3" w:rsidRDefault="00EB29A3" w:rsidP="00EB29A3">
            <w:pPr>
              <w:tabs>
                <w:tab w:val="left" w:pos="4395"/>
              </w:tabs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B29A3">
              <w:rPr>
                <w:sz w:val="20"/>
                <w:szCs w:val="20"/>
              </w:rPr>
              <w:t>Сайт Института философии РАН: http://iph.ras.ru/</w:t>
            </w:r>
          </w:p>
          <w:p w14:paraId="56638E8F" w14:textId="77777777" w:rsidR="00EB29A3" w:rsidRPr="00EB29A3" w:rsidRDefault="00EB29A3" w:rsidP="00EB29A3">
            <w:pPr>
              <w:tabs>
                <w:tab w:val="left" w:pos="4395"/>
              </w:tabs>
              <w:ind w:firstLine="340"/>
              <w:jc w:val="both"/>
              <w:rPr>
                <w:sz w:val="20"/>
                <w:szCs w:val="20"/>
              </w:rPr>
            </w:pPr>
            <w:r w:rsidRPr="00EB29A3">
              <w:rPr>
                <w:sz w:val="20"/>
                <w:szCs w:val="20"/>
              </w:rPr>
              <w:t>Философский портал: http://www.philosophy.ru/</w:t>
            </w:r>
          </w:p>
          <w:p w14:paraId="4460DD31" w14:textId="77777777" w:rsidR="00D10834" w:rsidRPr="002655E7" w:rsidRDefault="00EB29A3" w:rsidP="00EB29A3">
            <w:pPr>
              <w:pStyle w:val="a5"/>
              <w:numPr>
                <w:ilvl w:val="0"/>
                <w:numId w:val="1"/>
              </w:numPr>
              <w:ind w:left="39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29A3">
              <w:rPr>
                <w:rFonts w:ascii="Times New Roman" w:hAnsi="Times New Roman"/>
                <w:sz w:val="20"/>
                <w:szCs w:val="20"/>
              </w:rPr>
              <w:t>Библиотека философии и религии: http://filosofia.ru/</w:t>
            </w:r>
          </w:p>
        </w:tc>
      </w:tr>
    </w:tbl>
    <w:p w14:paraId="04DB4F91" w14:textId="77777777" w:rsidR="00D10834" w:rsidRPr="002655E7" w:rsidRDefault="00D10834" w:rsidP="00D10834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D10834" w:rsidRPr="002655E7" w14:paraId="3D4BE6F3" w14:textId="77777777" w:rsidTr="005F25A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2831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DAAF" w14:textId="77777777" w:rsidR="00D10834" w:rsidRPr="002655E7" w:rsidRDefault="00D10834" w:rsidP="005F25A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A244139" w14:textId="77777777" w:rsidR="00D10834" w:rsidRPr="002655E7" w:rsidRDefault="00D10834" w:rsidP="005F25A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2BE6CC6C" w14:textId="77777777" w:rsidR="00D10834" w:rsidRPr="002655E7" w:rsidRDefault="00D10834" w:rsidP="005F25A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503D2539" w14:textId="77777777" w:rsidR="00D10834" w:rsidRPr="005F7562" w:rsidRDefault="00D10834" w:rsidP="005F25A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Академические ценности:</w:t>
            </w:r>
          </w:p>
          <w:p w14:paraId="54C9DB51" w14:textId="77777777" w:rsidR="00D10834" w:rsidRPr="002655E7" w:rsidRDefault="00D10834" w:rsidP="005F25A9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EEF8392" w14:textId="77777777" w:rsidR="00D10834" w:rsidRPr="002655E7" w:rsidRDefault="00D10834" w:rsidP="005F25A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5976D61" w14:textId="71D44B9D" w:rsidR="00D10834" w:rsidRPr="00780F42" w:rsidRDefault="00D10834" w:rsidP="005F25A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="00876CEC">
              <w:rPr>
                <w:sz w:val="20"/>
                <w:szCs w:val="20"/>
                <w:lang w:val="kk-KZ"/>
              </w:rPr>
              <w:t>:</w:t>
            </w:r>
            <w:r w:rsidR="00876CEC" w:rsidRPr="00876CEC">
              <w:rPr>
                <w:sz w:val="20"/>
                <w:szCs w:val="20"/>
              </w:rPr>
              <w:t xml:space="preserve"> </w:t>
            </w:r>
            <w:proofErr w:type="spellStart"/>
            <w:r w:rsidR="00876CEC">
              <w:rPr>
                <w:sz w:val="20"/>
                <w:szCs w:val="20"/>
                <w:lang w:val="en-US"/>
              </w:rPr>
              <w:t>leskhan</w:t>
            </w:r>
            <w:proofErr w:type="spellEnd"/>
            <w:r w:rsidR="00876CEC" w:rsidRPr="00876CEC">
              <w:rPr>
                <w:sz w:val="20"/>
                <w:szCs w:val="20"/>
              </w:rPr>
              <w:t>.</w:t>
            </w:r>
            <w:proofErr w:type="spellStart"/>
            <w:r w:rsidR="00876CEC">
              <w:rPr>
                <w:sz w:val="20"/>
                <w:szCs w:val="20"/>
                <w:lang w:val="en-US"/>
              </w:rPr>
              <w:t>askar</w:t>
            </w:r>
            <w:proofErr w:type="spellEnd"/>
            <w:r w:rsidRPr="00780F42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mai</w:t>
            </w:r>
            <w:proofErr w:type="spellEnd"/>
            <w:r w:rsidRPr="00780F4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D10834" w:rsidRPr="002655E7" w14:paraId="12C54FFB" w14:textId="77777777" w:rsidTr="005F25A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C169" w14:textId="77777777" w:rsidR="00D10834" w:rsidRPr="002655E7" w:rsidRDefault="00D10834" w:rsidP="005F25A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976A" w14:textId="77777777" w:rsidR="00D10834" w:rsidRPr="002655E7" w:rsidRDefault="00D10834" w:rsidP="005F25A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8046ECF" w14:textId="77777777" w:rsidR="00D10834" w:rsidRPr="002655E7" w:rsidRDefault="00D10834" w:rsidP="005F25A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5D1BE8F8" w14:textId="77777777" w:rsidR="00D10834" w:rsidRPr="002655E7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</w:tr>
    </w:tbl>
    <w:p w14:paraId="369A1A83" w14:textId="77777777" w:rsidR="00D10834" w:rsidRPr="002655E7" w:rsidRDefault="00D10834" w:rsidP="00D10834">
      <w:pPr>
        <w:jc w:val="center"/>
        <w:rPr>
          <w:b/>
          <w:sz w:val="20"/>
          <w:szCs w:val="20"/>
        </w:rPr>
      </w:pPr>
    </w:p>
    <w:p w14:paraId="50F7F49F" w14:textId="77777777" w:rsidR="004D3D3C" w:rsidRDefault="004D3D3C" w:rsidP="00D1083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3705A37" w14:textId="77777777" w:rsidR="004D3D3C" w:rsidRDefault="004D3D3C" w:rsidP="00D1083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841E3BF" w14:textId="77777777" w:rsidR="00D10834" w:rsidRPr="002655E7" w:rsidRDefault="00D10834" w:rsidP="00D10834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992"/>
        <w:gridCol w:w="567"/>
        <w:gridCol w:w="851"/>
        <w:gridCol w:w="851"/>
        <w:gridCol w:w="1417"/>
      </w:tblGrid>
      <w:tr w:rsidR="00D10834" w:rsidRPr="0060391B" w14:paraId="3394044C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AE237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52AED" w14:textId="77777777" w:rsidR="00D10834" w:rsidRPr="0060391B" w:rsidRDefault="00D10834" w:rsidP="005F25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CA2DC" w14:textId="77777777" w:rsidR="00D10834" w:rsidRPr="0060391B" w:rsidRDefault="00D10834" w:rsidP="005F25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0A6D1" w14:textId="77777777" w:rsidR="00D10834" w:rsidRPr="0060391B" w:rsidRDefault="00D10834" w:rsidP="005F25A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C720B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01333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411A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7576A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Форма проведения занятия</w:t>
            </w:r>
          </w:p>
          <w:p w14:paraId="46F15699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/платформа</w:t>
            </w:r>
          </w:p>
        </w:tc>
      </w:tr>
      <w:tr w:rsidR="00D10834" w:rsidRPr="0060391B" w14:paraId="4E81564F" w14:textId="77777777" w:rsidTr="005F25A9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5B3D8" w14:textId="77777777" w:rsidR="00D10834" w:rsidRPr="00BB616A" w:rsidRDefault="00D6731A" w:rsidP="005F25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B616A">
              <w:rPr>
                <w:b/>
                <w:sz w:val="20"/>
                <w:szCs w:val="20"/>
              </w:rPr>
              <w:t>Модуль 1</w:t>
            </w:r>
            <w:r w:rsidRPr="00BB616A">
              <w:rPr>
                <w:b/>
                <w:sz w:val="20"/>
                <w:szCs w:val="20"/>
                <w:lang w:val="kk-KZ"/>
              </w:rPr>
              <w:t xml:space="preserve"> Введение </w:t>
            </w:r>
            <w:proofErr w:type="gramStart"/>
            <w:r w:rsidRPr="00BB616A">
              <w:rPr>
                <w:b/>
                <w:sz w:val="20"/>
                <w:szCs w:val="20"/>
                <w:lang w:val="kk-KZ"/>
              </w:rPr>
              <w:t>в  «</w:t>
            </w:r>
            <w:proofErr w:type="gramEnd"/>
            <w:r w:rsidRPr="00BB616A">
              <w:rPr>
                <w:b/>
                <w:sz w:val="20"/>
                <w:szCs w:val="20"/>
                <w:lang w:val="kk-KZ"/>
              </w:rPr>
              <w:t xml:space="preserve">Историю казахской философии».  </w:t>
            </w:r>
          </w:p>
        </w:tc>
      </w:tr>
      <w:tr w:rsidR="00D10834" w:rsidRPr="0060391B" w14:paraId="0C0C5C5B" w14:textId="77777777" w:rsidTr="005F25A9">
        <w:trPr>
          <w:trHeight w:val="7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903AB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E9155" w14:textId="31DA51AD" w:rsidR="008F682C" w:rsidRPr="008F682C" w:rsidRDefault="00D10834" w:rsidP="008F682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 xml:space="preserve">ЛЗ 1. </w:t>
            </w:r>
            <w:r w:rsidR="0031230B">
              <w:rPr>
                <w:sz w:val="20"/>
                <w:szCs w:val="20"/>
              </w:rPr>
              <w:t>Введение. Предмет « История</w:t>
            </w:r>
            <w:r w:rsidR="008F682C" w:rsidRPr="008F682C">
              <w:rPr>
                <w:sz w:val="20"/>
                <w:szCs w:val="20"/>
              </w:rPr>
              <w:t xml:space="preserve"> казахской  </w:t>
            </w:r>
            <w:r w:rsidR="008F682C">
              <w:rPr>
                <w:sz w:val="20"/>
                <w:szCs w:val="20"/>
              </w:rPr>
              <w:t>философии»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A5E65" w14:textId="77777777" w:rsidR="00D10834" w:rsidRPr="0060391B" w:rsidRDefault="00D10834" w:rsidP="005F25A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40D7A" w14:textId="77777777" w:rsidR="00D10834" w:rsidRPr="0060391B" w:rsidRDefault="00D10834" w:rsidP="005F25A9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D5D16B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FD661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1F47" w14:textId="77777777" w:rsidR="008F682C" w:rsidRPr="00045B12" w:rsidRDefault="00D10834" w:rsidP="005F25A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Тест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CD10B" w14:textId="77777777" w:rsidR="00D10834" w:rsidRPr="008A2719" w:rsidRDefault="00D10834" w:rsidP="005F25A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01FA9343" w14:textId="77777777" w:rsidTr="005F25A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BBDD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6FEF4" w14:textId="77777777" w:rsidR="00D10834" w:rsidRPr="008F682C" w:rsidRDefault="00804166" w:rsidP="0080416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СЗ1</w:t>
            </w:r>
            <w:r w:rsidR="00D10834" w:rsidRPr="00F975F4">
              <w:rPr>
                <w:b/>
                <w:bCs/>
                <w:sz w:val="20"/>
                <w:szCs w:val="20"/>
              </w:rPr>
              <w:t xml:space="preserve"> </w:t>
            </w:r>
            <w:r w:rsidRPr="00804166">
              <w:rPr>
                <w:color w:val="000000"/>
                <w:sz w:val="20"/>
                <w:szCs w:val="20"/>
                <w:shd w:val="clear" w:color="auto" w:fill="FFFFFF"/>
              </w:rPr>
              <w:t>Особенности и специфика развития казахской философской мысли.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F9F2C" w14:textId="77777777" w:rsidR="00D10834" w:rsidRPr="0060391B" w:rsidRDefault="008F682C" w:rsidP="005F25A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A2E3A" w14:textId="77777777" w:rsidR="00D10834" w:rsidRDefault="00D10834" w:rsidP="005F25A9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  <w:lang w:val="kk-KZ" w:eastAsia="ar-SA"/>
              </w:rPr>
              <w:t>Д</w:t>
            </w:r>
            <w:r w:rsidR="008F682C"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.1</w:t>
            </w:r>
          </w:p>
          <w:p w14:paraId="3C5C5FB5" w14:textId="77777777" w:rsidR="008F682C" w:rsidRPr="0060391B" w:rsidRDefault="008F682C" w:rsidP="005F25A9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D0672A" w14:textId="77777777" w:rsidR="00D10834" w:rsidRPr="0060391B" w:rsidRDefault="00D10834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289E0" w14:textId="77777777" w:rsidR="00D10834" w:rsidRPr="0060391B" w:rsidRDefault="005F25A9" w:rsidP="005F25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04B7D" w14:textId="77777777" w:rsidR="00D10834" w:rsidRPr="0060391B" w:rsidRDefault="00D10834" w:rsidP="005F25A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CD095" w14:textId="77777777" w:rsidR="00D10834" w:rsidRPr="008F682C" w:rsidRDefault="00D10834" w:rsidP="005F25A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336308D3" w14:textId="77777777" w:rsidTr="005F25A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2E7C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406EC" w14:textId="77777777" w:rsidR="00D10834" w:rsidRPr="005F7562" w:rsidRDefault="00D10834" w:rsidP="00D673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ru-RU" w:eastAsia="en-US"/>
              </w:rPr>
            </w:pPr>
            <w:r w:rsidRPr="00F975F4">
              <w:rPr>
                <w:rFonts w:ascii="Times New Roman" w:hAnsi="Times New Roman"/>
                <w:b/>
                <w:bCs/>
                <w:lang w:val="kk-KZ" w:eastAsia="ar-SA"/>
              </w:rPr>
              <w:t xml:space="preserve">ЛЗ 2. </w:t>
            </w:r>
            <w:r w:rsidR="00D6731A">
              <w:rPr>
                <w:rFonts w:ascii="Times New Roman" w:hAnsi="Times New Roman"/>
              </w:rPr>
              <w:t>Мусульманский  Ренессанс  на территории Казахстана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A34DD" w14:textId="77777777" w:rsidR="00D10834" w:rsidRPr="005F7562" w:rsidRDefault="00D6731A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val="ru-RU" w:eastAsia="en-US"/>
              </w:rPr>
            </w:pPr>
            <w:r>
              <w:rPr>
                <w:rFonts w:ascii="Times New Roman" w:hAnsi="Times New Roman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AC227" w14:textId="77777777" w:rsidR="00D6731A" w:rsidRDefault="00D6731A" w:rsidP="00D6731A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ИД1.2</w:t>
            </w:r>
          </w:p>
          <w:p w14:paraId="69872A22" w14:textId="77777777" w:rsidR="00D6731A" w:rsidRDefault="00D6731A" w:rsidP="00D6731A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2.2</w:t>
            </w:r>
          </w:p>
          <w:p w14:paraId="01683DA3" w14:textId="77777777" w:rsidR="00D10834" w:rsidRPr="0060391B" w:rsidRDefault="00D10834" w:rsidP="005F25A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13D2E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4D293" w14:textId="77777777" w:rsidR="00D10834" w:rsidRDefault="00D10834" w:rsidP="005F25A9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35EF0D9C" w14:textId="77777777" w:rsidR="00D10834" w:rsidRPr="008F682C" w:rsidRDefault="005F25A9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DE58" w14:textId="77777777" w:rsidR="00D10834" w:rsidRDefault="00D10834" w:rsidP="005F25A9">
            <w:pPr>
              <w:jc w:val="both"/>
              <w:rPr>
                <w:sz w:val="20"/>
                <w:szCs w:val="20"/>
                <w:lang w:eastAsia="en-US"/>
              </w:rPr>
            </w:pPr>
            <w:r w:rsidRPr="0060391B">
              <w:rPr>
                <w:sz w:val="20"/>
                <w:szCs w:val="20"/>
                <w:lang w:eastAsia="en-US"/>
              </w:rPr>
              <w:t xml:space="preserve">Тест </w:t>
            </w:r>
          </w:p>
          <w:p w14:paraId="5D03AED5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70B8D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08D0A3C3" w14:textId="77777777" w:rsidTr="005F25A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5001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82FE5" w14:textId="77777777" w:rsidR="00D10834" w:rsidRPr="00804166" w:rsidRDefault="00D10834" w:rsidP="00A43A1E">
            <w:pPr>
              <w:widowControl w:val="0"/>
              <w:tabs>
                <w:tab w:val="left" w:pos="454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 xml:space="preserve">СЗ 2. </w:t>
            </w:r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Мусульманский Ренессанс и вовлечённость в него предков казахов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25603" w14:textId="77777777" w:rsidR="00D10834" w:rsidRPr="005F7562" w:rsidRDefault="00D6731A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val="ru-RU" w:eastAsia="en-US"/>
              </w:rPr>
            </w:pPr>
            <w:r>
              <w:rPr>
                <w:rFonts w:ascii="Times New Roman" w:hAnsi="Times New Roman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A6145" w14:textId="77777777" w:rsidR="00D10834" w:rsidRDefault="00D6731A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</w:t>
            </w:r>
            <w:r w:rsidR="00D10834">
              <w:rPr>
                <w:bCs/>
                <w:sz w:val="20"/>
                <w:szCs w:val="20"/>
              </w:rPr>
              <w:t>.2</w:t>
            </w:r>
          </w:p>
          <w:p w14:paraId="39C2660A" w14:textId="77777777" w:rsidR="00D10834" w:rsidRPr="0060391B" w:rsidRDefault="00D6731A" w:rsidP="005F25A9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2</w:t>
            </w:r>
            <w:r w:rsidR="00D10834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15C88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7B184" w14:textId="77777777" w:rsidR="00D10834" w:rsidRPr="0060391B" w:rsidRDefault="005F25A9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1BBD6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00B5C" w14:textId="77777777" w:rsidR="00D10834" w:rsidRPr="0060391B" w:rsidRDefault="00D10834" w:rsidP="005F25A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45ECB04B" w14:textId="77777777" w:rsidTr="005F25A9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7336D" w14:textId="77777777" w:rsidR="00D10834" w:rsidRPr="00BB616A" w:rsidRDefault="00BB616A" w:rsidP="005F25A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</w:t>
            </w:r>
            <w:r>
              <w:rPr>
                <w:b/>
              </w:rPr>
              <w:t xml:space="preserve"> </w:t>
            </w:r>
            <w:r w:rsidRPr="00BB616A">
              <w:rPr>
                <w:b/>
                <w:sz w:val="20"/>
                <w:szCs w:val="20"/>
              </w:rPr>
              <w:t>Модуль 2 Возникновение и развитие казахского Просвещения</w:t>
            </w:r>
          </w:p>
        </w:tc>
      </w:tr>
      <w:tr w:rsidR="00D10834" w:rsidRPr="0060391B" w14:paraId="31DB4F5F" w14:textId="77777777" w:rsidTr="005F25A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02F7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28FC6" w14:textId="77777777" w:rsidR="00D10834" w:rsidRPr="00F975F4" w:rsidRDefault="00D10834" w:rsidP="00282C6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sz w:val="20"/>
                <w:szCs w:val="20"/>
              </w:rPr>
              <w:t xml:space="preserve">ЛЗ 3. </w:t>
            </w:r>
            <w:r w:rsidR="00BD4D38">
              <w:rPr>
                <w:sz w:val="20"/>
                <w:szCs w:val="20"/>
              </w:rPr>
              <w:t xml:space="preserve">Философские идеи и представления акынов, </w:t>
            </w:r>
            <w:proofErr w:type="spellStart"/>
            <w:r w:rsidR="00BD4D38">
              <w:rPr>
                <w:sz w:val="20"/>
                <w:szCs w:val="20"/>
              </w:rPr>
              <w:t>жырау</w:t>
            </w:r>
            <w:proofErr w:type="spellEnd"/>
            <w:r w:rsidR="00BD4D38">
              <w:rPr>
                <w:sz w:val="20"/>
                <w:szCs w:val="20"/>
              </w:rPr>
              <w:t xml:space="preserve"> Х</w:t>
            </w:r>
            <w:r w:rsidR="00BD4D38">
              <w:rPr>
                <w:sz w:val="20"/>
                <w:szCs w:val="20"/>
                <w:lang w:val="en-US"/>
              </w:rPr>
              <w:t>V</w:t>
            </w:r>
            <w:r w:rsidR="00BD4D38">
              <w:rPr>
                <w:sz w:val="20"/>
                <w:szCs w:val="20"/>
              </w:rPr>
              <w:t xml:space="preserve">– </w:t>
            </w:r>
            <w:r w:rsidR="00BD4D38">
              <w:rPr>
                <w:sz w:val="20"/>
                <w:szCs w:val="20"/>
                <w:lang w:val="en-US"/>
              </w:rPr>
              <w:t>XVIII</w:t>
            </w:r>
            <w:r w:rsidR="00BD4D38">
              <w:rPr>
                <w:sz w:val="20"/>
                <w:szCs w:val="20"/>
              </w:rPr>
              <w:t xml:space="preserve"> </w:t>
            </w:r>
            <w:proofErr w:type="spellStart"/>
            <w:r w:rsidR="00BD4D38">
              <w:rPr>
                <w:sz w:val="20"/>
                <w:szCs w:val="20"/>
              </w:rPr>
              <w:t>вв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9B29" w14:textId="77777777" w:rsidR="00D10834" w:rsidRPr="005F7562" w:rsidRDefault="00BB616A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val="ru-RU" w:eastAsia="en-US"/>
              </w:rPr>
            </w:pPr>
            <w:r>
              <w:rPr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5407" w14:textId="77777777" w:rsidR="00015693" w:rsidRDefault="00015693" w:rsidP="00015693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2.2</w:t>
            </w:r>
          </w:p>
          <w:p w14:paraId="2EDF6C1B" w14:textId="77777777" w:rsidR="00D10834" w:rsidRPr="0060391B" w:rsidRDefault="00015693" w:rsidP="00015693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3204C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F14E" w14:textId="77777777" w:rsidR="00D10834" w:rsidRPr="0060391B" w:rsidRDefault="00015693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8142D" w14:textId="77777777" w:rsidR="00D10834" w:rsidRDefault="00D10834" w:rsidP="005F2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0391B">
              <w:rPr>
                <w:sz w:val="20"/>
                <w:szCs w:val="20"/>
                <w:lang w:eastAsia="en-US"/>
              </w:rPr>
              <w:t>Тест</w:t>
            </w:r>
          </w:p>
          <w:p w14:paraId="0E3AF032" w14:textId="77777777" w:rsidR="00D10834" w:rsidRPr="0060391B" w:rsidRDefault="00D10834" w:rsidP="005F2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6C95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67587C87" w14:textId="77777777" w:rsidTr="005F25A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0AEAD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0167" w14:textId="77777777" w:rsidR="00D10834" w:rsidRPr="00A43A1E" w:rsidRDefault="00D10834" w:rsidP="00A43A1E">
            <w:pPr>
              <w:shd w:val="clear" w:color="auto" w:fill="FFFFFF"/>
              <w:ind w:firstLine="34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975F4">
              <w:rPr>
                <w:b/>
                <w:sz w:val="20"/>
                <w:szCs w:val="20"/>
              </w:rPr>
              <w:t>СЗ 3</w:t>
            </w:r>
            <w:r w:rsidRPr="00F975F4">
              <w:rPr>
                <w:sz w:val="20"/>
                <w:szCs w:val="20"/>
              </w:rPr>
              <w:t>.</w:t>
            </w:r>
            <w:r w:rsidRPr="00F975F4">
              <w:rPr>
                <w:color w:val="111111"/>
                <w:sz w:val="20"/>
                <w:szCs w:val="20"/>
                <w:lang w:eastAsia="zh-CN" w:bidi="hi-IN"/>
              </w:rPr>
              <w:t xml:space="preserve"> </w:t>
            </w:r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 xml:space="preserve">Основная тематика  акынов, </w:t>
            </w:r>
            <w:proofErr w:type="spellStart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жырау</w:t>
            </w:r>
            <w:proofErr w:type="spellEnd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, сказителей.(</w:t>
            </w:r>
            <w:proofErr w:type="spellStart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Шалкииз,Актамберды</w:t>
            </w:r>
            <w:proofErr w:type="spellEnd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жырау</w:t>
            </w:r>
            <w:proofErr w:type="spellEnd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Доспамбет</w:t>
            </w:r>
            <w:proofErr w:type="spellEnd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Бухар-жырау</w:t>
            </w:r>
            <w:proofErr w:type="spellEnd"/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4D577" w14:textId="77777777" w:rsidR="00D10834" w:rsidRPr="005F7562" w:rsidRDefault="00D10834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val="ru-RU" w:eastAsia="en-US"/>
              </w:rPr>
            </w:pPr>
            <w:r>
              <w:rPr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F23F" w14:textId="77777777" w:rsidR="00D10834" w:rsidRDefault="00D10834" w:rsidP="005F25A9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14:paraId="401347AF" w14:textId="77777777" w:rsidR="00BB616A" w:rsidRPr="0060391B" w:rsidRDefault="00015693" w:rsidP="005F25A9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1D486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EB40" w14:textId="77777777" w:rsidR="00D10834" w:rsidRPr="0060391B" w:rsidRDefault="005F25A9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D689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08E8" w14:textId="77777777" w:rsidR="00D10834" w:rsidRPr="0060391B" w:rsidRDefault="00D10834" w:rsidP="005F25A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07A8FCF7" w14:textId="77777777" w:rsidTr="005F25A9">
        <w:trPr>
          <w:trHeight w:val="2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AE357D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46CC35" w14:textId="77777777" w:rsidR="00D10834" w:rsidRPr="00E42D58" w:rsidRDefault="00D10834" w:rsidP="005F25A9">
            <w:pPr>
              <w:jc w:val="both"/>
              <w:rPr>
                <w:b/>
                <w:sz w:val="20"/>
                <w:szCs w:val="20"/>
              </w:rPr>
            </w:pPr>
            <w:r w:rsidRPr="00E42D58">
              <w:rPr>
                <w:b/>
                <w:bCs/>
                <w:sz w:val="20"/>
                <w:szCs w:val="20"/>
              </w:rPr>
              <w:t>СРСП 1 Консультация</w:t>
            </w:r>
            <w:r w:rsidRPr="00E42D58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4F840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8497C7" w14:textId="77777777" w:rsidR="00D10834" w:rsidRPr="0060391B" w:rsidRDefault="00D10834" w:rsidP="005F25A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F6FAD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2C3D82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4048CB" w14:textId="77777777" w:rsidR="00D10834" w:rsidRPr="0060391B" w:rsidRDefault="00D10834" w:rsidP="005F25A9">
            <w:pPr>
              <w:spacing w:line="254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355FCC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D10834" w:rsidRPr="0060391B" w14:paraId="51F8F616" w14:textId="77777777" w:rsidTr="005F25A9">
        <w:trPr>
          <w:trHeight w:val="4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D39C3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DEA39" w14:textId="77777777" w:rsidR="00D10834" w:rsidRPr="00E42D58" w:rsidRDefault="00D10834" w:rsidP="00BB616A">
            <w:pPr>
              <w:jc w:val="both"/>
              <w:rPr>
                <w:b/>
                <w:bCs/>
                <w:sz w:val="20"/>
                <w:szCs w:val="20"/>
              </w:rPr>
            </w:pPr>
            <w:r w:rsidRPr="00E42D58">
              <w:rPr>
                <w:b/>
                <w:bCs/>
                <w:sz w:val="20"/>
                <w:szCs w:val="20"/>
                <w:lang w:val="kk-KZ" w:eastAsia="ar-SA"/>
              </w:rPr>
              <w:t xml:space="preserve"> СРС1</w:t>
            </w:r>
            <w:r w:rsidRPr="00E42D58">
              <w:rPr>
                <w:b/>
                <w:sz w:val="20"/>
                <w:szCs w:val="20"/>
              </w:rPr>
              <w:t xml:space="preserve"> </w:t>
            </w:r>
            <w:r w:rsidR="00BB616A" w:rsidRPr="00BB616A">
              <w:rPr>
                <w:color w:val="000000"/>
                <w:sz w:val="20"/>
                <w:szCs w:val="20"/>
                <w:shd w:val="clear" w:color="auto" w:fill="FFFFFF"/>
              </w:rPr>
              <w:t xml:space="preserve">Мировоззренческие ориентиры и первоначальные категории </w:t>
            </w:r>
            <w:proofErr w:type="spellStart"/>
            <w:r w:rsidR="00BB616A" w:rsidRPr="00BB616A">
              <w:rPr>
                <w:color w:val="000000"/>
                <w:sz w:val="20"/>
                <w:szCs w:val="20"/>
                <w:shd w:val="clear" w:color="auto" w:fill="FFFFFF"/>
              </w:rPr>
              <w:t>протоказахов</w:t>
            </w:r>
            <w:proofErr w:type="spellEnd"/>
            <w:r w:rsidR="00BB616A" w:rsidRPr="00BB616A">
              <w:rPr>
                <w:color w:val="000000"/>
                <w:sz w:val="20"/>
                <w:szCs w:val="20"/>
                <w:shd w:val="clear" w:color="auto" w:fill="FFFFFF"/>
              </w:rPr>
              <w:t xml:space="preserve"> и их соотношение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5444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7A16" w14:textId="77777777" w:rsidR="00D10834" w:rsidRDefault="00D10834" w:rsidP="005F25A9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3187F7A" w14:textId="77777777" w:rsidR="00D10834" w:rsidRPr="00B05E26" w:rsidRDefault="00D10834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F2ADC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14F6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D0673" w14:textId="77777777" w:rsidR="00D10834" w:rsidRDefault="00D10834" w:rsidP="005F25A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D1E88" w14:textId="77777777" w:rsidR="00D10834" w:rsidRPr="00B05E26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4457C262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8A0D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DE952" w14:textId="77777777" w:rsidR="00D10834" w:rsidRPr="00F975F4" w:rsidRDefault="00D10834" w:rsidP="000156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sz w:val="20"/>
                <w:szCs w:val="20"/>
              </w:rPr>
              <w:t xml:space="preserve">ЛЗ 4. </w:t>
            </w:r>
            <w:r w:rsidR="00015693" w:rsidRPr="00015693">
              <w:rPr>
                <w:color w:val="000000"/>
                <w:sz w:val="20"/>
                <w:szCs w:val="20"/>
                <w:shd w:val="clear" w:color="auto" w:fill="FFFFFF"/>
              </w:rPr>
              <w:t>Особенности развития казахского просвещения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CA50B" w14:textId="77777777" w:rsidR="00D10834" w:rsidRPr="0060391B" w:rsidRDefault="00D10834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43798" w14:textId="77777777" w:rsidR="00D10834" w:rsidRDefault="00D10834" w:rsidP="005F25A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2.1</w:t>
            </w:r>
          </w:p>
          <w:p w14:paraId="67257638" w14:textId="77777777" w:rsidR="00015693" w:rsidRPr="0060391B" w:rsidRDefault="00015693" w:rsidP="005F25A9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529EF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6810D" w14:textId="77777777" w:rsidR="00D10834" w:rsidRPr="0060391B" w:rsidRDefault="00015693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1B7A6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F32AC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3A035CE9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8F188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6D6A2" w14:textId="77777777" w:rsidR="00D10834" w:rsidRPr="00F975F4" w:rsidRDefault="00D10834" w:rsidP="00A43A1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sz w:val="20"/>
                <w:szCs w:val="20"/>
              </w:rPr>
              <w:t>СЗ 4</w:t>
            </w:r>
            <w:r w:rsidR="00A43A1E">
              <w:rPr>
                <w:color w:val="000000"/>
                <w:shd w:val="clear" w:color="auto" w:fill="FFFFFF"/>
              </w:rPr>
              <w:t xml:space="preserve"> </w:t>
            </w:r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Возникновение и развитие казахского Просвещения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D1CE" w14:textId="77777777" w:rsidR="00D10834" w:rsidRPr="0060391B" w:rsidRDefault="00D10834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19438" w14:textId="77777777" w:rsidR="00D10834" w:rsidRPr="0060391B" w:rsidRDefault="00D10834" w:rsidP="005F25A9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FEDA8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CFA2E" w14:textId="77777777" w:rsidR="00D10834" w:rsidRPr="0060391B" w:rsidRDefault="005F25A9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A0BB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1270A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201B20D1" w14:textId="77777777" w:rsidTr="005F25A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02BEA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17E9C" w14:textId="77777777" w:rsidR="00D10834" w:rsidRPr="00F975F4" w:rsidRDefault="00D10834" w:rsidP="005F25A9">
            <w:pPr>
              <w:jc w:val="both"/>
              <w:rPr>
                <w:b/>
                <w:sz w:val="20"/>
                <w:szCs w:val="20"/>
              </w:rPr>
            </w:pPr>
            <w:r w:rsidRPr="00F975F4">
              <w:rPr>
                <w:b/>
                <w:sz w:val="20"/>
                <w:szCs w:val="20"/>
              </w:rPr>
              <w:t xml:space="preserve">СРСП 2 </w:t>
            </w:r>
            <w:r w:rsidRPr="00F975F4">
              <w:rPr>
                <w:b/>
                <w:bCs/>
                <w:sz w:val="20"/>
                <w:szCs w:val="20"/>
              </w:rPr>
              <w:t>Консультация</w:t>
            </w: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975F4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2EEE7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3F1A7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3A766D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DF68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6BAEE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E3744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</w:tr>
      <w:tr w:rsidR="00D10834" w:rsidRPr="0060391B" w14:paraId="42C4B84C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C818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1637" w14:textId="77777777" w:rsidR="00D10834" w:rsidRPr="00B05E26" w:rsidRDefault="00D10834" w:rsidP="00015693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42D58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СРС-</w:t>
            </w:r>
            <w:proofErr w:type="gramStart"/>
            <w:r w:rsidRPr="00B05E2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 </w:t>
            </w:r>
            <w:r w:rsidRPr="00B05E26">
              <w:rPr>
                <w:rFonts w:ascii="Times New Roman" w:hAnsi="Times New Roman"/>
                <w:sz w:val="20"/>
                <w:szCs w:val="20"/>
              </w:rPr>
              <w:t> </w:t>
            </w:r>
            <w:r w:rsidR="00015693" w:rsidRPr="000156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Валиханов</w:t>
            </w:r>
            <w:proofErr w:type="gramEnd"/>
            <w:r w:rsidR="00015693" w:rsidRPr="0001569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Ч.  «Следы шаманства у киргизов»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BF91F" w14:textId="77777777" w:rsidR="00D10834" w:rsidRDefault="00E03909" w:rsidP="005F25A9">
            <w:pPr>
              <w:spacing w:line="100" w:lineRule="atLeast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  <w:p w14:paraId="2130FC7F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34CA1" w14:textId="77777777" w:rsidR="00D10834" w:rsidRDefault="00E03909" w:rsidP="005F25A9">
            <w:pPr>
              <w:spacing w:line="100" w:lineRule="atLeas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 </w:t>
            </w:r>
            <w:proofErr w:type="gramStart"/>
            <w:r>
              <w:rPr>
                <w:sz w:val="20"/>
                <w:szCs w:val="20"/>
              </w:rPr>
              <w:t>3.</w:t>
            </w:r>
            <w:r w:rsidR="00D10834">
              <w:rPr>
                <w:sz w:val="20"/>
                <w:szCs w:val="20"/>
              </w:rPr>
              <w:t>.</w:t>
            </w:r>
            <w:proofErr w:type="gramEnd"/>
            <w:r w:rsidR="00D10834">
              <w:rPr>
                <w:sz w:val="20"/>
                <w:szCs w:val="20"/>
              </w:rPr>
              <w:t>2</w:t>
            </w:r>
          </w:p>
          <w:p w14:paraId="69AFBB0A" w14:textId="77777777" w:rsidR="00D10834" w:rsidRPr="0060391B" w:rsidRDefault="00E03909" w:rsidP="005F25A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3</w:t>
            </w:r>
            <w:r w:rsidR="00D10834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66E5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3271F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0B87D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Эссе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2604A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491D89F8" w14:textId="77777777" w:rsidTr="00A43A1E">
        <w:trPr>
          <w:trHeight w:val="5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050B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12AC5" w14:textId="77777777" w:rsidR="00D10834" w:rsidRPr="00F975F4" w:rsidRDefault="00D10834" w:rsidP="00E0390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sz w:val="20"/>
                <w:szCs w:val="20"/>
              </w:rPr>
              <w:t xml:space="preserve">Л3 5. </w:t>
            </w:r>
            <w:r w:rsidR="00E03909" w:rsidRPr="00E03909">
              <w:rPr>
                <w:sz w:val="20"/>
                <w:szCs w:val="20"/>
              </w:rPr>
              <w:t>Казахское Просвещение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B51C" w14:textId="77777777" w:rsidR="00D10834" w:rsidRPr="0060391B" w:rsidRDefault="00E03909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E297" w14:textId="77777777" w:rsidR="00D10834" w:rsidRDefault="00E03909" w:rsidP="00E0390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ИД 2.</w:t>
            </w:r>
            <w:r w:rsidR="00D10834">
              <w:rPr>
                <w:bCs/>
                <w:sz w:val="20"/>
                <w:szCs w:val="20"/>
              </w:rPr>
              <w:t>2</w:t>
            </w:r>
          </w:p>
          <w:p w14:paraId="5B639884" w14:textId="77777777" w:rsidR="00E03909" w:rsidRPr="0060391B" w:rsidRDefault="00E03909" w:rsidP="00E03909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DBBE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CF0D" w14:textId="77777777" w:rsidR="00D10834" w:rsidRPr="0060391B" w:rsidRDefault="00E03909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42D6A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39EA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1C350B8E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2BF45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07B2E" w14:textId="77777777" w:rsidR="00E03909" w:rsidRPr="00A43A1E" w:rsidRDefault="00D10834" w:rsidP="00282C6C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975F4">
              <w:rPr>
                <w:b/>
                <w:sz w:val="20"/>
                <w:szCs w:val="20"/>
              </w:rPr>
              <w:t>СЗ 5.</w:t>
            </w:r>
            <w:r w:rsidR="00A43A1E">
              <w:rPr>
                <w:color w:val="000000"/>
                <w:shd w:val="clear" w:color="auto" w:fill="FFFFFF"/>
              </w:rPr>
              <w:t xml:space="preserve"> </w:t>
            </w:r>
            <w:r w:rsidR="00A43A1E" w:rsidRPr="00A43A1E">
              <w:rPr>
                <w:color w:val="000000"/>
                <w:sz w:val="20"/>
                <w:szCs w:val="20"/>
                <w:shd w:val="clear" w:color="auto" w:fill="FFFFFF"/>
              </w:rPr>
              <w:t>Ч. Валиханов и его философские и естественно-научные взгляды.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267A2" w14:textId="77777777" w:rsidR="00D10834" w:rsidRDefault="00D10834" w:rsidP="005F25A9">
            <w:pPr>
              <w:spacing w:line="100" w:lineRule="atLeast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  <w:p w14:paraId="6CFE761C" w14:textId="77777777" w:rsidR="00D10834" w:rsidRPr="0060391B" w:rsidRDefault="00D10834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5FC37" w14:textId="77777777" w:rsidR="00D10834" w:rsidRDefault="00D10834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ИД 2</w:t>
            </w:r>
            <w:r>
              <w:rPr>
                <w:bCs/>
                <w:sz w:val="20"/>
                <w:szCs w:val="20"/>
              </w:rPr>
              <w:t>.2</w:t>
            </w:r>
          </w:p>
          <w:p w14:paraId="75A9C77B" w14:textId="77777777" w:rsidR="00D10834" w:rsidRDefault="00D10834" w:rsidP="005F25A9">
            <w:pPr>
              <w:spacing w:line="100" w:lineRule="atLeast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  <w:p w14:paraId="0D56C37B" w14:textId="77777777" w:rsidR="00D10834" w:rsidRPr="0060391B" w:rsidRDefault="00D10834" w:rsidP="005F25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5FAA8" w14:textId="77777777" w:rsidR="00D10834" w:rsidRPr="0060391B" w:rsidRDefault="00282C6C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E8FC" w14:textId="77777777" w:rsidR="00D10834" w:rsidRPr="0060391B" w:rsidRDefault="005F25A9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FB8E1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6575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5501F533" w14:textId="77777777" w:rsidTr="005F25A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F617" w14:textId="77777777" w:rsidR="00D10834" w:rsidRPr="009C7D1A" w:rsidRDefault="00D10834" w:rsidP="005F25A9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9C7D1A">
              <w:rPr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5B058" w14:textId="77777777" w:rsidR="00D10834" w:rsidRPr="00F975F4" w:rsidRDefault="00D10834" w:rsidP="005F25A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AC73C" w14:textId="77777777" w:rsidR="00D10834" w:rsidRPr="0060391B" w:rsidRDefault="00D10834" w:rsidP="005F25A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032B" w14:textId="77777777" w:rsidR="00D10834" w:rsidRPr="0060391B" w:rsidRDefault="00D10834" w:rsidP="005F25A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F84F35" w14:textId="77777777" w:rsidR="00D10834" w:rsidRPr="0060391B" w:rsidRDefault="00D10834" w:rsidP="005F25A9">
            <w:pPr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35BC7" w14:textId="77777777" w:rsidR="00D10834" w:rsidRPr="0060391B" w:rsidRDefault="00D10834" w:rsidP="005F25A9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60391B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4AB9F" w14:textId="77777777" w:rsidR="00D10834" w:rsidRPr="0060391B" w:rsidRDefault="00D10834" w:rsidP="005F25A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D3CB" w14:textId="77777777" w:rsidR="00D10834" w:rsidRPr="0060391B" w:rsidRDefault="00D10834" w:rsidP="005F25A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D10834" w:rsidRPr="0060391B" w14:paraId="4702F879" w14:textId="77777777" w:rsidTr="005F25A9">
        <w:trPr>
          <w:trHeight w:val="2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9971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35DD0" w14:textId="77777777" w:rsidR="00D10834" w:rsidRPr="00F975F4" w:rsidRDefault="00D10834" w:rsidP="00396965">
            <w:pPr>
              <w:jc w:val="both"/>
              <w:rPr>
                <w:sz w:val="20"/>
                <w:szCs w:val="20"/>
                <w:lang w:val="kk-KZ"/>
              </w:rPr>
            </w:pP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 xml:space="preserve">ЛЗ 6. </w:t>
            </w:r>
            <w:r w:rsidR="00BD4D38" w:rsidRPr="00BD4D38">
              <w:rPr>
                <w:sz w:val="20"/>
                <w:szCs w:val="20"/>
              </w:rPr>
              <w:t xml:space="preserve">Казахская философия начала ХХ века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2E5A1" w14:textId="77777777" w:rsidR="00D10834" w:rsidRPr="005F7562" w:rsidRDefault="00BD4D38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ru-RU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2F13" w14:textId="77777777" w:rsidR="00D10834" w:rsidRDefault="00BD4D38" w:rsidP="005F25A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  <w:p w14:paraId="710AC0B8" w14:textId="77777777" w:rsidR="00BD4D38" w:rsidRDefault="00BD4D38" w:rsidP="00BD4D38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3.2</w:t>
            </w:r>
          </w:p>
          <w:p w14:paraId="4490445C" w14:textId="77777777" w:rsidR="00BD4D38" w:rsidRPr="00BD4D38" w:rsidRDefault="00BD4D38" w:rsidP="00BD4D38">
            <w:pPr>
              <w:spacing w:line="100" w:lineRule="atLeast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9B5E74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36A98" w14:textId="77777777" w:rsidR="00D10834" w:rsidRPr="00D8594F" w:rsidRDefault="00D8594F" w:rsidP="005F25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3D22" w14:textId="77777777" w:rsidR="00D10834" w:rsidRPr="0060391B" w:rsidRDefault="00D8594F" w:rsidP="005F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F1B31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1FCEABEF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31358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A0B90" w14:textId="77777777" w:rsidR="00D10834" w:rsidRPr="00F975F4" w:rsidRDefault="00D10834" w:rsidP="00BD4D38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 xml:space="preserve">СЗ 6. </w:t>
            </w:r>
            <w:r w:rsidR="00396965">
              <w:rPr>
                <w:sz w:val="20"/>
                <w:szCs w:val="20"/>
              </w:rPr>
              <w:t>Мировоззрение И. Алтынсарина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A38B3" w14:textId="77777777" w:rsidR="00D10834" w:rsidRDefault="00396965" w:rsidP="005F25A9">
            <w:pPr>
              <w:pStyle w:val="a3"/>
              <w:spacing w:after="0" w:line="100" w:lineRule="atLeast"/>
              <w:ind w:left="0"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3</w:t>
            </w:r>
          </w:p>
          <w:p w14:paraId="430E1D5E" w14:textId="77777777" w:rsidR="00D10834" w:rsidRPr="0060391B" w:rsidRDefault="00D10834" w:rsidP="005F25A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98009" w14:textId="77777777" w:rsidR="00396965" w:rsidRDefault="00396965" w:rsidP="0039696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  <w:p w14:paraId="2901876D" w14:textId="77777777" w:rsidR="00396965" w:rsidRDefault="00396965" w:rsidP="00396965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>
              <w:rPr>
                <w:bCs/>
                <w:sz w:val="20"/>
                <w:szCs w:val="20"/>
              </w:rPr>
              <w:t>3.2</w:t>
            </w:r>
          </w:p>
          <w:p w14:paraId="3AB5363E" w14:textId="77777777" w:rsidR="00D10834" w:rsidRPr="0060391B" w:rsidRDefault="00396965" w:rsidP="00396965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EEB39A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CF4EF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D546F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CF77A" w14:textId="77777777" w:rsidR="00D10834" w:rsidRPr="0060391B" w:rsidRDefault="00D10834" w:rsidP="005F25A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02DBE55B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6B488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B4E6" w14:textId="77777777" w:rsidR="00D10834" w:rsidRPr="00F975F4" w:rsidRDefault="00D10834" w:rsidP="0039696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>ЛЗ 7</w:t>
            </w:r>
            <w:r w:rsidR="00396965">
              <w:t xml:space="preserve"> </w:t>
            </w:r>
            <w:r w:rsidR="00396965" w:rsidRPr="00396965">
              <w:rPr>
                <w:sz w:val="20"/>
                <w:szCs w:val="20"/>
              </w:rPr>
              <w:t xml:space="preserve">Мировоззрение С. </w:t>
            </w:r>
            <w:proofErr w:type="spellStart"/>
            <w:r w:rsidR="00396965" w:rsidRPr="00396965">
              <w:rPr>
                <w:sz w:val="20"/>
                <w:szCs w:val="20"/>
              </w:rPr>
              <w:t>Торайгырова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0C02F" w14:textId="77777777" w:rsidR="00D10834" w:rsidRPr="0060391B" w:rsidRDefault="00D10834" w:rsidP="005F25A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A2BD" w14:textId="77777777" w:rsidR="00D10834" w:rsidRPr="0060391B" w:rsidRDefault="00D10834" w:rsidP="005F25A9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B51A6F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CBC6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2E4A" w14:textId="77777777" w:rsidR="00D10834" w:rsidRPr="0060391B" w:rsidRDefault="00D8594F" w:rsidP="005F25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en-US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5B209" w14:textId="77777777" w:rsidR="00D10834" w:rsidRPr="0060391B" w:rsidRDefault="00D10834" w:rsidP="005F25A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642F2D63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7E9E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853D5" w14:textId="77777777" w:rsidR="00D10834" w:rsidRPr="00F975F4" w:rsidRDefault="00D10834" w:rsidP="003969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СЗ 7.</w:t>
            </w:r>
            <w:r w:rsidRPr="005F7562">
              <w:rPr>
                <w:rFonts w:ascii="Times New Roman" w:hAnsi="Times New Roman"/>
                <w:lang w:val="ru-RU" w:eastAsia="en-US"/>
              </w:rPr>
              <w:t xml:space="preserve"> </w:t>
            </w:r>
            <w:r w:rsidR="00396965">
              <w:rPr>
                <w:rFonts w:ascii="Times New Roman" w:hAnsi="Times New Roman"/>
                <w:lang w:val="ru-RU" w:eastAsia="en-US"/>
              </w:rPr>
              <w:t xml:space="preserve">Общественно-политические взгляды С. </w:t>
            </w:r>
            <w:proofErr w:type="spellStart"/>
            <w:r w:rsidR="00396965">
              <w:rPr>
                <w:rFonts w:ascii="Times New Roman" w:hAnsi="Times New Roman"/>
                <w:lang w:val="ru-RU" w:eastAsia="en-US"/>
              </w:rPr>
              <w:t>Торайгырова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4FA75" w14:textId="77777777" w:rsidR="00D10834" w:rsidRPr="0060391B" w:rsidRDefault="00D10834" w:rsidP="005F25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91972" w14:textId="77777777" w:rsidR="00D10834" w:rsidRDefault="00D10834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  <w:p w14:paraId="38B1F412" w14:textId="77777777" w:rsidR="00D10834" w:rsidRPr="0060391B" w:rsidRDefault="00D10834" w:rsidP="005F25A9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D1F39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38887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96D12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A3710" w14:textId="77777777" w:rsidR="00D10834" w:rsidRPr="0060391B" w:rsidRDefault="00D10834" w:rsidP="005F2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73C84E24" w14:textId="77777777" w:rsidTr="005F25A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D213C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0AE59" w14:textId="77777777" w:rsidR="00D10834" w:rsidRPr="00F975F4" w:rsidRDefault="00D10834" w:rsidP="0039696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 xml:space="preserve">ЛЗ 8. </w:t>
            </w:r>
            <w:r w:rsidR="00396965" w:rsidRPr="00396965">
              <w:rPr>
                <w:rFonts w:ascii="Times New Roman" w:hAnsi="Times New Roman"/>
              </w:rPr>
              <w:t>Мировоззрение М. Дулатова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D64FA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7853B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EDF5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156E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50DD8" w14:textId="77777777" w:rsidR="00D10834" w:rsidRPr="0060391B" w:rsidRDefault="00D8594F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0D06B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792ED0C1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AC0E6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72148" w14:textId="77777777" w:rsidR="00D10834" w:rsidRPr="00DD4601" w:rsidRDefault="00D10834" w:rsidP="0039696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lang w:val="ru-RU" w:eastAsia="en-US"/>
              </w:rPr>
            </w:pPr>
            <w:r w:rsidRPr="00DD4601">
              <w:rPr>
                <w:rFonts w:ascii="Times New Roman" w:hAnsi="Times New Roman"/>
                <w:b/>
                <w:lang w:val="ru-RU" w:eastAsia="en-US"/>
              </w:rPr>
              <w:t xml:space="preserve">СЗ 8. </w:t>
            </w:r>
            <w:r w:rsidR="00DD4601" w:rsidRPr="00DD4601">
              <w:rPr>
                <w:rFonts w:ascii="Times New Roman" w:hAnsi="Times New Roman"/>
                <w:lang w:eastAsia="en-US"/>
              </w:rPr>
              <w:t>Общественно-политические взгляды</w:t>
            </w:r>
            <w:r w:rsidR="00DD4601" w:rsidRPr="00DD4601">
              <w:rPr>
                <w:rFonts w:ascii="Times New Roman" w:hAnsi="Times New Roman"/>
                <w:lang w:val="ru-RU" w:eastAsia="en-US"/>
              </w:rPr>
              <w:t xml:space="preserve"> </w:t>
            </w:r>
            <w:r w:rsidR="00DD4601" w:rsidRPr="00DD4601">
              <w:rPr>
                <w:rFonts w:ascii="Times New Roman" w:hAnsi="Times New Roman"/>
              </w:rPr>
              <w:t>М. Дулатова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485F1" w14:textId="77777777" w:rsidR="00D10834" w:rsidRPr="0060391B" w:rsidRDefault="00DD4601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376FF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8E5A2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E5F40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90D91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A3C0E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1C9B1F5D" w14:textId="77777777" w:rsidTr="005F25A9">
        <w:trPr>
          <w:trHeight w:val="2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B7CFE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C6DFF0" w14:textId="77777777" w:rsidR="00D10834" w:rsidRPr="00F975F4" w:rsidRDefault="00D10834" w:rsidP="005F25A9">
            <w:pPr>
              <w:rPr>
                <w:bCs/>
                <w:sz w:val="20"/>
                <w:szCs w:val="20"/>
                <w:lang w:eastAsia="ar-SA"/>
              </w:rPr>
            </w:pPr>
            <w:r w:rsidRPr="00F975F4">
              <w:rPr>
                <w:b/>
                <w:sz w:val="20"/>
                <w:szCs w:val="20"/>
              </w:rPr>
              <w:t xml:space="preserve">СРСП 3 </w:t>
            </w:r>
            <w:r w:rsidRPr="00F975F4">
              <w:rPr>
                <w:b/>
                <w:bCs/>
                <w:sz w:val="20"/>
                <w:szCs w:val="20"/>
              </w:rPr>
              <w:t>Консультация</w:t>
            </w: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975F4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89AE7D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F7C303" w14:textId="77777777" w:rsidR="00D10834" w:rsidRPr="0060391B" w:rsidRDefault="00D10834" w:rsidP="005F25A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00F626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EFE226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C3BD8B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4B7382" w14:textId="77777777" w:rsidR="00D10834" w:rsidRPr="0060391B" w:rsidRDefault="00D10834" w:rsidP="005F25A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D10834" w:rsidRPr="0060391B" w14:paraId="33210ED8" w14:textId="77777777" w:rsidTr="005F25A9">
        <w:trPr>
          <w:trHeight w:val="4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0429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F566A" w14:textId="77777777" w:rsidR="00D10834" w:rsidRPr="00F975F4" w:rsidRDefault="00D10834" w:rsidP="00DD4601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0"/>
                <w:szCs w:val="20"/>
              </w:rPr>
              <w:t>СРС3</w:t>
            </w:r>
            <w:r>
              <w:t xml:space="preserve"> </w:t>
            </w:r>
            <w:r w:rsidR="00DD4601" w:rsidRPr="00DD4601">
              <w:rPr>
                <w:color w:val="000000"/>
                <w:sz w:val="20"/>
                <w:szCs w:val="20"/>
                <w:shd w:val="clear" w:color="auto" w:fill="FFFFFF"/>
              </w:rPr>
              <w:t>Особенности развития казахского просвещения</w:t>
            </w:r>
            <w:r w:rsidR="00DD460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D8DB" w14:textId="77777777" w:rsidR="00D10834" w:rsidRDefault="00D10834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  <w:p w14:paraId="298613D0" w14:textId="77777777" w:rsidR="00DD4601" w:rsidRPr="0060391B" w:rsidRDefault="00DD4601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ECA1" w14:textId="77777777" w:rsidR="00D10834" w:rsidRDefault="00D10834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  <w:p w14:paraId="462C9CB4" w14:textId="77777777" w:rsidR="00D10834" w:rsidRPr="00DD4601" w:rsidRDefault="00DD4601" w:rsidP="00DD4601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4726B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4238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745E4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13D14" w14:textId="77777777" w:rsidR="00D10834" w:rsidRPr="00B05E26" w:rsidRDefault="00D10834" w:rsidP="005F25A9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18755C15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3417F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4747D" w14:textId="77777777" w:rsidR="00D10834" w:rsidRPr="00F975F4" w:rsidRDefault="00D10834" w:rsidP="00DD4601">
            <w:pPr>
              <w:jc w:val="both"/>
              <w:rPr>
                <w:b/>
                <w:bCs/>
                <w:sz w:val="20"/>
                <w:szCs w:val="20"/>
              </w:rPr>
            </w:pPr>
            <w:r w:rsidRPr="00F975F4">
              <w:rPr>
                <w:b/>
                <w:bCs/>
                <w:sz w:val="20"/>
                <w:szCs w:val="20"/>
              </w:rPr>
              <w:t xml:space="preserve">ЛЗ 9. </w:t>
            </w:r>
            <w:r w:rsidR="00DD4601" w:rsidRPr="00DD4601">
              <w:rPr>
                <w:color w:val="000000"/>
                <w:sz w:val="20"/>
                <w:szCs w:val="20"/>
                <w:shd w:val="clear" w:color="auto" w:fill="FFFFFF"/>
              </w:rPr>
              <w:t>Общественно- политическая деятельность Мустафы Шокая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A099" w14:textId="77777777" w:rsidR="00D10834" w:rsidRDefault="00DD4601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  <w:p w14:paraId="65CEE878" w14:textId="77777777" w:rsidR="00DD4601" w:rsidRPr="0060391B" w:rsidRDefault="00DD4601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92A18" w14:textId="77777777" w:rsidR="00D10834" w:rsidRDefault="00DD4601" w:rsidP="005F25A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2.2</w:t>
            </w:r>
          </w:p>
          <w:p w14:paraId="5390C724" w14:textId="77777777" w:rsidR="00DD4601" w:rsidRPr="00DD4601" w:rsidRDefault="00DD4601" w:rsidP="00DD4601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838C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790A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2CC1" w14:textId="77777777" w:rsidR="00D10834" w:rsidRPr="0060391B" w:rsidRDefault="00D10834" w:rsidP="005F25A9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60391B">
              <w:rPr>
                <w:sz w:val="20"/>
                <w:szCs w:val="20"/>
                <w:lang w:eastAsia="en-US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0C3D3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3DB7E88C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A50B7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77A6F" w14:textId="77777777" w:rsidR="00D10834" w:rsidRPr="00F975F4" w:rsidRDefault="00D10834" w:rsidP="00DD4601">
            <w:pPr>
              <w:jc w:val="both"/>
              <w:rPr>
                <w:b/>
                <w:bCs/>
                <w:sz w:val="20"/>
                <w:szCs w:val="20"/>
              </w:rPr>
            </w:pPr>
            <w:r w:rsidRPr="00F975F4">
              <w:rPr>
                <w:b/>
                <w:bCs/>
                <w:sz w:val="20"/>
                <w:szCs w:val="20"/>
              </w:rPr>
              <w:t xml:space="preserve">СЗ 9. </w:t>
            </w:r>
            <w:r w:rsidR="00DD4601">
              <w:rPr>
                <w:sz w:val="20"/>
                <w:szCs w:val="20"/>
              </w:rPr>
              <w:t>Мировоззрение М. Шокая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0DB21" w14:textId="77777777" w:rsidR="00D10834" w:rsidRPr="0060391B" w:rsidRDefault="00DD4601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3C8F" w14:textId="77777777" w:rsidR="00D10834" w:rsidRDefault="00DD4601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ИД 3</w:t>
            </w:r>
            <w:r w:rsidR="00D10834">
              <w:rPr>
                <w:sz w:val="20"/>
                <w:szCs w:val="20"/>
              </w:rPr>
              <w:t>.2</w:t>
            </w:r>
          </w:p>
          <w:p w14:paraId="3116FCF0" w14:textId="77777777" w:rsidR="00D10834" w:rsidRPr="0060391B" w:rsidRDefault="00DD4601" w:rsidP="005F25A9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ИД 3</w:t>
            </w:r>
            <w:r w:rsidR="00D10834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457F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FD3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E0B4" w14:textId="77777777" w:rsidR="00D10834" w:rsidRPr="0060391B" w:rsidRDefault="00D10834" w:rsidP="005F2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60391B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12511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23A7589E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27DD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31D6E" w14:textId="77777777" w:rsidR="00D10834" w:rsidRPr="005F7562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 xml:space="preserve">СРСП 4 </w:t>
            </w:r>
            <w:r w:rsidRPr="005F7562">
              <w:rPr>
                <w:rFonts w:ascii="Times New Roman" w:hAnsi="Times New Roman"/>
                <w:b/>
                <w:bCs/>
                <w:lang w:val="ru-RU" w:eastAsia="en-US"/>
              </w:rPr>
              <w:t>Консультация</w:t>
            </w:r>
            <w:r w:rsidRPr="00F975F4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lang w:val="ru-RU"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CDE21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514F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1BD0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5EBC7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31CBD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26AC8" w14:textId="77777777" w:rsidR="00D10834" w:rsidRPr="0060391B" w:rsidRDefault="00D10834" w:rsidP="005F2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6A8FBF27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F76B2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96794" w14:textId="77777777" w:rsidR="00D10834" w:rsidRPr="005F7562" w:rsidRDefault="00D10834" w:rsidP="00DD460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 w:eastAsia="en-US"/>
              </w:rPr>
              <w:t>СРС 4</w:t>
            </w:r>
            <w:r w:rsidR="00D546F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Проблема бога и человека в философии Абая.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7553C" w14:textId="77777777" w:rsidR="00D10834" w:rsidRDefault="00D546FA" w:rsidP="005F25A9">
            <w:pPr>
              <w:spacing w:line="100" w:lineRule="atLeast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  <w:p w14:paraId="32DDA8AD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CD26E" w14:textId="77777777" w:rsidR="00D10834" w:rsidRDefault="00D546FA" w:rsidP="005F25A9">
            <w:pPr>
              <w:spacing w:line="100" w:lineRule="atLeast"/>
              <w:rPr>
                <w:rFonts w:cs="Calibri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 2</w:t>
            </w:r>
            <w:r w:rsidR="00D10834">
              <w:rPr>
                <w:bCs/>
                <w:sz w:val="20"/>
                <w:szCs w:val="20"/>
                <w:lang w:eastAsia="en-US"/>
              </w:rPr>
              <w:t>.1</w:t>
            </w:r>
          </w:p>
          <w:p w14:paraId="2741C125" w14:textId="77777777" w:rsidR="00D10834" w:rsidRPr="0060391B" w:rsidRDefault="00D546FA" w:rsidP="005F25A9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B7399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E6F2E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BECD5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99F44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2F0772CF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53800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2302" w14:textId="77777777" w:rsidR="00D10834" w:rsidRPr="00F975F4" w:rsidRDefault="00D10834" w:rsidP="00D546FA">
            <w:pPr>
              <w:jc w:val="both"/>
              <w:rPr>
                <w:b/>
                <w:bCs/>
                <w:sz w:val="20"/>
                <w:szCs w:val="20"/>
              </w:rPr>
            </w:pPr>
            <w:r w:rsidRPr="00F975F4">
              <w:rPr>
                <w:b/>
                <w:bCs/>
                <w:sz w:val="20"/>
                <w:szCs w:val="20"/>
              </w:rPr>
              <w:t xml:space="preserve">ЛЗ 10 </w:t>
            </w:r>
            <w:r w:rsidR="00D546FA" w:rsidRPr="00D546FA">
              <w:rPr>
                <w:color w:val="000000"/>
                <w:sz w:val="20"/>
                <w:szCs w:val="20"/>
                <w:shd w:val="clear" w:color="auto" w:fill="FFFFFF"/>
              </w:rPr>
              <w:t xml:space="preserve">Общественно- политические взгляды </w:t>
            </w:r>
            <w:proofErr w:type="spellStart"/>
            <w:r w:rsidR="00D546FA" w:rsidRPr="00D546FA">
              <w:rPr>
                <w:color w:val="000000"/>
                <w:sz w:val="20"/>
                <w:szCs w:val="20"/>
                <w:shd w:val="clear" w:color="auto" w:fill="FFFFFF"/>
              </w:rPr>
              <w:t>Ж.Аймаутова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5B062" w14:textId="77777777" w:rsidR="00D10834" w:rsidRDefault="00D10834" w:rsidP="005F25A9">
            <w:pPr>
              <w:pStyle w:val="a3"/>
              <w:spacing w:after="0" w:line="100" w:lineRule="atLeast"/>
              <w:ind w:left="0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РО 1</w:t>
            </w:r>
          </w:p>
          <w:p w14:paraId="01AC8356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724A7" w14:textId="77777777" w:rsidR="00D10834" w:rsidRDefault="00D10834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1.1</w:t>
            </w:r>
          </w:p>
          <w:p w14:paraId="2885ED2B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5494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6FF5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DAB3" w14:textId="77777777" w:rsidR="00D10834" w:rsidRPr="0060391B" w:rsidRDefault="00D10834" w:rsidP="005F25A9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60391B">
              <w:rPr>
                <w:sz w:val="20"/>
                <w:szCs w:val="20"/>
                <w:lang w:eastAsia="en-US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F6EC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7DD008DC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3615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39705" w14:textId="77777777" w:rsidR="00D10834" w:rsidRPr="00F975F4" w:rsidRDefault="00D10834" w:rsidP="00D546FA">
            <w:pPr>
              <w:jc w:val="both"/>
              <w:rPr>
                <w:sz w:val="20"/>
                <w:szCs w:val="20"/>
                <w:lang w:val="kk-KZ"/>
              </w:rPr>
            </w:pPr>
            <w:r w:rsidRPr="00F975F4">
              <w:rPr>
                <w:b/>
                <w:sz w:val="20"/>
                <w:szCs w:val="20"/>
              </w:rPr>
              <w:t xml:space="preserve">СЗ 10. </w:t>
            </w:r>
            <w:r w:rsidR="00D546FA">
              <w:rPr>
                <w:sz w:val="20"/>
                <w:szCs w:val="20"/>
              </w:rPr>
              <w:t xml:space="preserve">Мировоззрение </w:t>
            </w:r>
            <w:proofErr w:type="spellStart"/>
            <w:r w:rsidR="00D546FA">
              <w:rPr>
                <w:sz w:val="20"/>
                <w:szCs w:val="20"/>
              </w:rPr>
              <w:t>Ж.Аймаутова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A163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357F" w14:textId="77777777" w:rsidR="00D10834" w:rsidRPr="0060391B" w:rsidRDefault="00D10834" w:rsidP="005F25A9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A1D82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ACBEF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E6325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E5BAF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1C84613F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0DA48" w14:textId="77777777" w:rsidR="00D10834" w:rsidRPr="001D5EB7" w:rsidRDefault="00D10834" w:rsidP="005F25A9">
            <w:pPr>
              <w:jc w:val="center"/>
              <w:rPr>
                <w:bCs/>
                <w:sz w:val="20"/>
                <w:szCs w:val="20"/>
              </w:rPr>
            </w:pPr>
            <w:r w:rsidRPr="001D5EB7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2C776" w14:textId="77777777" w:rsidR="00D10834" w:rsidRPr="005F7562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bCs/>
                <w:lang w:val="ru-RU" w:eastAsia="en-US"/>
              </w:rPr>
              <w:t>МТ (</w:t>
            </w:r>
            <w:proofErr w:type="spellStart"/>
            <w:r w:rsidRPr="005F7562">
              <w:rPr>
                <w:rFonts w:ascii="Times New Roman" w:hAnsi="Times New Roman"/>
                <w:b/>
                <w:bCs/>
                <w:lang w:val="ru-RU" w:eastAsia="en-US"/>
              </w:rPr>
              <w:t>MidtermExam</w:t>
            </w:r>
            <w:proofErr w:type="spellEnd"/>
            <w:r w:rsidRPr="005F7562">
              <w:rPr>
                <w:rFonts w:ascii="Times New Roman" w:hAnsi="Times New Roman"/>
                <w:b/>
                <w:bCs/>
                <w:lang w:val="ru-RU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C266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0964D" w14:textId="77777777" w:rsidR="00D10834" w:rsidRPr="0060391B" w:rsidRDefault="00D10834" w:rsidP="005F25A9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2DA3F" w14:textId="77777777" w:rsidR="00D10834" w:rsidRPr="0060391B" w:rsidRDefault="00D10834" w:rsidP="005F25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B674B" w14:textId="77777777" w:rsidR="00D10834" w:rsidRPr="0060391B" w:rsidRDefault="00D10834" w:rsidP="005F25A9">
            <w:pPr>
              <w:jc w:val="center"/>
              <w:rPr>
                <w:b/>
                <w:bCs/>
                <w:sz w:val="20"/>
                <w:szCs w:val="20"/>
              </w:rPr>
            </w:pPr>
            <w:r w:rsidRPr="0060391B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6A23A" w14:textId="77777777" w:rsidR="00D10834" w:rsidRPr="0060391B" w:rsidRDefault="00D10834" w:rsidP="005F25A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A802E" w14:textId="77777777" w:rsidR="00D10834" w:rsidRPr="0060391B" w:rsidRDefault="00D10834" w:rsidP="005F25A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10834" w:rsidRPr="0060391B" w14:paraId="2D36432E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5D2B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A05B3" w14:textId="77777777" w:rsidR="00D10834" w:rsidRPr="00F975F4" w:rsidRDefault="00D10834" w:rsidP="00D546F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75F4">
              <w:rPr>
                <w:b/>
                <w:bCs/>
                <w:sz w:val="20"/>
                <w:szCs w:val="20"/>
                <w:lang w:val="kk-KZ" w:eastAsia="ar-SA"/>
              </w:rPr>
              <w:t>ЛЗ 11</w:t>
            </w:r>
            <w:r w:rsidR="00D546FA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546FA" w:rsidRPr="00D546FA">
              <w:rPr>
                <w:color w:val="000000"/>
                <w:sz w:val="20"/>
                <w:szCs w:val="20"/>
                <w:shd w:val="clear" w:color="auto" w:fill="FFFFFF"/>
              </w:rPr>
              <w:t>Творчество и</w:t>
            </w:r>
            <w:r w:rsidR="00D546FA" w:rsidRPr="00D546FA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546FA" w:rsidRPr="00D546FA">
              <w:rPr>
                <w:color w:val="000000"/>
                <w:sz w:val="20"/>
                <w:szCs w:val="20"/>
                <w:shd w:val="clear" w:color="auto" w:fill="FFFFFF"/>
              </w:rPr>
              <w:t xml:space="preserve"> Общественно- политическая деятельность Сакена Сейфулина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97E04" w14:textId="77777777" w:rsidR="00D10834" w:rsidRPr="0060391B" w:rsidRDefault="00D10834" w:rsidP="005F25A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43F0F" w14:textId="77777777" w:rsidR="00D10834" w:rsidRPr="0060391B" w:rsidRDefault="00D10834" w:rsidP="005F25A9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19F6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4C16A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F18D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eastAsia="en-US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B7361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12DAB619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079E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CEBF2" w14:textId="77777777" w:rsidR="00D10834" w:rsidRPr="007E7D26" w:rsidRDefault="00D10834" w:rsidP="00D546F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СЗ 11</w:t>
            </w:r>
            <w:r w:rsidR="00D546FA">
              <w:rPr>
                <w:rFonts w:ascii="Times New Roman" w:hAnsi="Times New Roman"/>
                <w:b/>
                <w:lang w:val="ru-RU" w:eastAsia="en-US"/>
              </w:rPr>
              <w:t>.</w:t>
            </w:r>
            <w:r w:rsidR="007E7D26">
              <w:rPr>
                <w:b/>
              </w:rPr>
              <w:t xml:space="preserve">  </w:t>
            </w:r>
            <w:r w:rsidR="007E7D26" w:rsidRPr="007E7D26">
              <w:rPr>
                <w:rFonts w:ascii="Times New Roman" w:hAnsi="Times New Roman"/>
              </w:rPr>
              <w:t>Мировоззрение</w:t>
            </w:r>
            <w:r w:rsidR="007E7D26" w:rsidRPr="007E7D26">
              <w:rPr>
                <w:rFonts w:ascii="Times New Roman" w:hAnsi="Times New Roman"/>
                <w:lang w:val="ru-RU"/>
              </w:rPr>
              <w:t xml:space="preserve">  С. Сейфулина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4A1EA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489A4" w14:textId="77777777" w:rsidR="00D10834" w:rsidRPr="0060391B" w:rsidRDefault="00D10834" w:rsidP="005F25A9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275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E97AE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DEA38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F3180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3BFF58D1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9234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DCCC6" w14:textId="77777777" w:rsidR="00D10834" w:rsidRPr="005F7562" w:rsidRDefault="00D10834" w:rsidP="007E7D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ЛЗ 12</w:t>
            </w:r>
            <w:r w:rsidR="007E7D26">
              <w:rPr>
                <w:rFonts w:ascii="Times New Roman" w:hAnsi="Times New Roman"/>
                <w:b/>
                <w:lang w:val="ru-RU" w:eastAsia="en-US"/>
              </w:rPr>
              <w:t xml:space="preserve">. </w:t>
            </w:r>
            <w:r w:rsidR="007E7D26" w:rsidRPr="007E7D26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Общественно- политические взгляды Турара Рыскулова</w:t>
            </w:r>
            <w:r w:rsidRPr="005F7562">
              <w:rPr>
                <w:rFonts w:ascii="Times New Roman" w:hAnsi="Times New Roman"/>
                <w:b/>
                <w:lang w:val="ru-RU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5B9BF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3AAEE" w14:textId="77777777" w:rsidR="00D10834" w:rsidRPr="0060391B" w:rsidRDefault="00D10834" w:rsidP="005F25A9">
            <w:pPr>
              <w:snapToGrid w:val="0"/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3E6F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4F739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29D0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9DDCF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541396A5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F254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5654A" w14:textId="77777777" w:rsidR="00D10834" w:rsidRPr="007E7D26" w:rsidRDefault="007E7D26" w:rsidP="007E7D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b/>
                <w:lang w:val="ru-RU" w:eastAsia="en-US"/>
              </w:rPr>
              <w:t>СЗ</w:t>
            </w:r>
            <w:r w:rsidR="00D10834" w:rsidRPr="005F7562">
              <w:rPr>
                <w:rFonts w:ascii="Times New Roman" w:hAnsi="Times New Roman"/>
                <w:b/>
                <w:lang w:val="ru-RU" w:eastAsia="en-US"/>
              </w:rPr>
              <w:t xml:space="preserve">12. </w:t>
            </w:r>
            <w:r w:rsidRPr="007E7D26">
              <w:rPr>
                <w:rFonts w:ascii="Times New Roman" w:hAnsi="Times New Roman"/>
                <w:color w:val="000000"/>
                <w:shd w:val="clear" w:color="auto" w:fill="FFFFFF"/>
              </w:rPr>
              <w:t>Общественно- политическая деятельн</w:t>
            </w:r>
            <w:r w:rsidRPr="007E7D2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о</w:t>
            </w:r>
            <w:proofErr w:type="spellStart"/>
            <w:r w:rsidRPr="007E7D26">
              <w:rPr>
                <w:rFonts w:ascii="Times New Roman" w:hAnsi="Times New Roman"/>
                <w:color w:val="000000"/>
                <w:shd w:val="clear" w:color="auto" w:fill="FFFFFF"/>
              </w:rPr>
              <w:t>сть</w:t>
            </w:r>
            <w:proofErr w:type="spellEnd"/>
            <w:r w:rsidRPr="007E7D2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E7D26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Т.Рыскулова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B9B95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C527C" w14:textId="77777777" w:rsidR="00D10834" w:rsidRPr="0060391B" w:rsidRDefault="00D10834" w:rsidP="005F25A9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ИД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53118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93B97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C979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11AF3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3D01810A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24E4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F659" w14:textId="77777777" w:rsidR="00D10834" w:rsidRPr="00485ECE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СРСП 5</w:t>
            </w:r>
            <w:r w:rsidRPr="00485ECE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485ECE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Pr="00485ECE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 w:rsidRPr="00485ECE">
              <w:rPr>
                <w:rFonts w:ascii="Times New Roman" w:hAnsi="Times New Roman"/>
                <w:b/>
                <w:lang w:eastAsia="en-US"/>
              </w:rPr>
              <w:t>СРС</w:t>
            </w:r>
            <w:r w:rsidRPr="00485ECE">
              <w:rPr>
                <w:rFonts w:ascii="Times New Roman" w:hAnsi="Times New Roman"/>
                <w:b/>
                <w:lang w:val="ru-RU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DA505" w14:textId="77777777" w:rsidR="00D10834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B835" w14:textId="77777777" w:rsidR="00D10834" w:rsidRDefault="00D10834" w:rsidP="005F25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D226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5D03F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F5EC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5472" w14:textId="77777777" w:rsidR="00D10834" w:rsidRPr="00485ECE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</w:tr>
      <w:tr w:rsidR="00D10834" w:rsidRPr="0060391B" w14:paraId="0E785372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3E7C" w14:textId="77777777" w:rsidR="00D10834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23CA" w14:textId="77777777" w:rsidR="00D10834" w:rsidRDefault="00D10834" w:rsidP="007E7D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b/>
              </w:rPr>
              <w:t>СРС5</w:t>
            </w:r>
            <w:r w:rsidR="007E7D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E7D26" w:rsidRPr="007E7D26">
              <w:rPr>
                <w:rFonts w:ascii="Times New Roman" w:hAnsi="Times New Roman"/>
                <w:color w:val="000000"/>
                <w:shd w:val="clear" w:color="auto" w:fill="FFFFFF"/>
              </w:rPr>
              <w:t>Особенности марксистско-ленинской философии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E942" w14:textId="77777777" w:rsidR="00D10834" w:rsidRPr="00485ECE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lang w:eastAsia="ar-SA"/>
              </w:rPr>
            </w:pPr>
            <w:r>
              <w:rPr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03987" w14:textId="77777777" w:rsidR="00D10834" w:rsidRDefault="00D10834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5.2</w:t>
            </w:r>
          </w:p>
          <w:p w14:paraId="374BE4DB" w14:textId="77777777" w:rsidR="00D10834" w:rsidRDefault="00D10834" w:rsidP="005F25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8637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4D1F5" w14:textId="77777777" w:rsidR="00D10834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8616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CAE9" w14:textId="77777777" w:rsidR="00D10834" w:rsidRPr="00485ECE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896A68" w:rsidRPr="0060391B" w14:paraId="7E235E80" w14:textId="77777777" w:rsidTr="005F25A9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733" w14:textId="77777777" w:rsidR="00896A68" w:rsidRPr="00896A68" w:rsidRDefault="00896A68" w:rsidP="005F25A9">
            <w:pPr>
              <w:jc w:val="both"/>
              <w:rPr>
                <w:b/>
              </w:rPr>
            </w:pPr>
            <w:r w:rsidRPr="00896A68">
              <w:rPr>
                <w:b/>
              </w:rPr>
              <w:t xml:space="preserve">  </w:t>
            </w:r>
            <w:r>
              <w:rPr>
                <w:b/>
              </w:rPr>
              <w:t xml:space="preserve">                               </w:t>
            </w:r>
            <w:r w:rsidRPr="00896A68">
              <w:rPr>
                <w:b/>
              </w:rPr>
              <w:t xml:space="preserve">  Модуль-3  Марксистская философия в Казахстане     </w:t>
            </w:r>
          </w:p>
        </w:tc>
      </w:tr>
      <w:tr w:rsidR="00D10834" w:rsidRPr="0060391B" w14:paraId="007014D5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D3F9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CB39D" w14:textId="77777777" w:rsidR="00D10834" w:rsidRPr="005F7562" w:rsidRDefault="00D10834" w:rsidP="007E7D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ЛЗ 13.</w:t>
            </w:r>
            <w:r w:rsidRPr="005F7562">
              <w:rPr>
                <w:rFonts w:ascii="Times New Roman" w:hAnsi="Times New Roman"/>
                <w:lang w:val="ru-RU" w:eastAsia="en-US"/>
              </w:rPr>
              <w:t xml:space="preserve"> </w:t>
            </w:r>
            <w:r w:rsidR="007E7D2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13 </w:t>
            </w:r>
            <w:r w:rsidR="007E7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7E7D26" w:rsidRPr="007E7D26">
              <w:rPr>
                <w:rFonts w:ascii="Times New Roman" w:eastAsia="Times New Roman" w:hAnsi="Times New Roman"/>
                <w:lang w:eastAsia="ru-RU"/>
              </w:rPr>
              <w:t>Развитие казахской философии 60-е – 80-е гг. ХХ 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32CE8" w14:textId="77777777" w:rsidR="00D10834" w:rsidRDefault="00D10834" w:rsidP="005F25A9">
            <w:pPr>
              <w:spacing w:line="100" w:lineRule="atLeast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  <w:p w14:paraId="328E93D4" w14:textId="77777777" w:rsidR="00D10834" w:rsidRPr="005F7562" w:rsidRDefault="00D10834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val="ru-RU" w:eastAsia="en-US"/>
              </w:rPr>
            </w:pPr>
            <w:r>
              <w:rPr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A0ACD" w14:textId="77777777" w:rsidR="00D10834" w:rsidRDefault="00D10834" w:rsidP="005F25A9">
            <w:pPr>
              <w:spacing w:line="1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ИД 1</w:t>
            </w:r>
            <w:r>
              <w:rPr>
                <w:bCs/>
                <w:sz w:val="20"/>
                <w:szCs w:val="20"/>
              </w:rPr>
              <w:t>.3</w:t>
            </w:r>
          </w:p>
          <w:p w14:paraId="3C0D2BB2" w14:textId="77777777" w:rsidR="00D10834" w:rsidRPr="0060391B" w:rsidRDefault="00D10834" w:rsidP="005F25A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219B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1E4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B9D8" w14:textId="77777777" w:rsidR="00D10834" w:rsidRPr="0060391B" w:rsidRDefault="00D10834" w:rsidP="005F25A9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77494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0475F5C8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D24B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79D1" w14:textId="77777777" w:rsidR="00D10834" w:rsidRPr="005F7562" w:rsidRDefault="00D10834" w:rsidP="007E7D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 xml:space="preserve">СЗ 13. </w:t>
            </w:r>
            <w:r w:rsidR="007E7D26" w:rsidRPr="007E7D26">
              <w:rPr>
                <w:rFonts w:ascii="Times New Roman" w:hAnsi="Times New Roman"/>
                <w:lang w:val="ru-RU" w:eastAsia="en-US"/>
              </w:rPr>
              <w:t>Школа диалектической логики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0FB73" w14:textId="77777777" w:rsidR="00D10834" w:rsidRPr="0060391B" w:rsidRDefault="006D0B75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5148" w14:textId="77777777" w:rsidR="00D10834" w:rsidRDefault="006D0B75" w:rsidP="005F25A9">
            <w:pPr>
              <w:spacing w:line="100" w:lineRule="atLeas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/>
              </w:rPr>
              <w:t>ИД 5</w:t>
            </w:r>
            <w:r>
              <w:rPr>
                <w:bCs/>
                <w:sz w:val="20"/>
                <w:szCs w:val="20"/>
              </w:rPr>
              <w:t>.1</w:t>
            </w:r>
          </w:p>
          <w:p w14:paraId="1239FD38" w14:textId="77777777" w:rsidR="00D10834" w:rsidRPr="0060391B" w:rsidRDefault="006D0B75" w:rsidP="005F25A9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3FA7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BF4F3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1130D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4AE78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0E1F477C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2B85F" w14:textId="77777777" w:rsidR="00D10834" w:rsidRPr="0060391B" w:rsidRDefault="00D10834" w:rsidP="005F25A9">
            <w:pPr>
              <w:rPr>
                <w:sz w:val="20"/>
                <w:szCs w:val="20"/>
                <w:lang w:val="kk-KZ"/>
              </w:rPr>
            </w:pPr>
            <w:r w:rsidRPr="0060391B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7EFA0" w14:textId="77777777" w:rsidR="00D10834" w:rsidRPr="00F975F4" w:rsidRDefault="00D10834" w:rsidP="006D0B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 xml:space="preserve">ЛЗ 14. </w:t>
            </w:r>
            <w:r w:rsidR="006D0B75" w:rsidRPr="006D0B75">
              <w:rPr>
                <w:rFonts w:ascii="Times New Roman" w:hAnsi="Times New Roman"/>
                <w:lang w:val="ru-RU" w:eastAsia="en-US"/>
              </w:rPr>
              <w:t>Особенности развития философии в современном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0A22C" w14:textId="77777777" w:rsidR="00D10834" w:rsidRPr="0060391B" w:rsidRDefault="006D0B75" w:rsidP="005F25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A2BAE" w14:textId="77777777" w:rsidR="00D10834" w:rsidRDefault="006D0B75" w:rsidP="005F25A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5.1</w:t>
            </w:r>
          </w:p>
          <w:p w14:paraId="680A86CE" w14:textId="77777777" w:rsidR="006D0B75" w:rsidRPr="0060391B" w:rsidRDefault="006D0B75" w:rsidP="005F25A9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26972" w14:textId="77777777" w:rsidR="00D10834" w:rsidRPr="0060391B" w:rsidRDefault="00D10834" w:rsidP="005F25A9">
            <w:pPr>
              <w:jc w:val="center"/>
              <w:rPr>
                <w:sz w:val="20"/>
                <w:szCs w:val="20"/>
                <w:lang w:val="en-US"/>
              </w:rPr>
            </w:pPr>
            <w:r w:rsidRPr="0060391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427BB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31BC" w14:textId="77777777" w:rsidR="00D10834" w:rsidRPr="0060391B" w:rsidRDefault="00D10834" w:rsidP="005F25A9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60391B">
              <w:rPr>
                <w:sz w:val="20"/>
                <w:szCs w:val="20"/>
                <w:lang w:eastAsia="en-US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1DC5A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3BBF6637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0AE7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3C39" w14:textId="77777777" w:rsidR="00D10834" w:rsidRPr="005F7562" w:rsidRDefault="00D10834" w:rsidP="006D0B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СЗ 14.</w:t>
            </w:r>
            <w:r w:rsidRPr="005F7562">
              <w:rPr>
                <w:rFonts w:ascii="Times New Roman" w:hAnsi="Times New Roman"/>
                <w:lang w:val="ru-RU" w:eastAsia="en-US"/>
              </w:rPr>
              <w:t xml:space="preserve"> </w:t>
            </w:r>
            <w:r w:rsidR="006D0B75">
              <w:rPr>
                <w:rFonts w:ascii="Times New Roman" w:hAnsi="Times New Roman"/>
                <w:lang w:val="ru-RU" w:eastAsia="en-US"/>
              </w:rPr>
              <w:t>Специфика развития философии на современном этапе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C3DA9" w14:textId="77777777" w:rsidR="00D10834" w:rsidRPr="0060391B" w:rsidRDefault="006D0B75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645E6" w14:textId="77777777" w:rsidR="006D0B75" w:rsidRDefault="006D0B75" w:rsidP="006D0B75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5.1</w:t>
            </w:r>
          </w:p>
          <w:p w14:paraId="11A469AA" w14:textId="77777777" w:rsidR="00D10834" w:rsidRPr="0060391B" w:rsidRDefault="006D0B75" w:rsidP="006D0B75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61D1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37E92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B7364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6A0B1" w14:textId="77777777" w:rsidR="00D10834" w:rsidRPr="0060391B" w:rsidRDefault="00D10834" w:rsidP="005F2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4D444C0D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237F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B9EF8" w14:textId="77777777" w:rsidR="00D10834" w:rsidRPr="005F7562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ru-RU" w:eastAsia="ar-SA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ЛЗ 15. «</w:t>
            </w:r>
            <w:proofErr w:type="spellStart"/>
            <w:r w:rsidRPr="005F7562">
              <w:rPr>
                <w:rFonts w:ascii="Times New Roman" w:hAnsi="Times New Roman"/>
                <w:color w:val="000000"/>
                <w:lang w:val="ru-RU" w:eastAsia="en-US"/>
              </w:rPr>
              <w:t>Мәңгілік</w:t>
            </w:r>
            <w:proofErr w:type="spellEnd"/>
            <w:r w:rsidRPr="005F7562">
              <w:rPr>
                <w:rFonts w:ascii="Times New Roman" w:hAnsi="Times New Roman"/>
                <w:color w:val="000000"/>
                <w:lang w:val="ru-RU" w:eastAsia="en-US"/>
              </w:rPr>
              <w:t xml:space="preserve"> ел" и "</w:t>
            </w:r>
            <w:proofErr w:type="spellStart"/>
            <w:r w:rsidRPr="005F7562">
              <w:rPr>
                <w:rFonts w:ascii="Times New Roman" w:hAnsi="Times New Roman"/>
                <w:color w:val="000000"/>
                <w:lang w:val="ru-RU" w:eastAsia="en-US"/>
              </w:rPr>
              <w:t>Рухани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en-US"/>
              </w:rPr>
              <w:t xml:space="preserve"> </w:t>
            </w:r>
            <w:proofErr w:type="spellStart"/>
            <w:r w:rsidRPr="005F7562">
              <w:rPr>
                <w:rFonts w:ascii="Times New Roman" w:hAnsi="Times New Roman"/>
                <w:color w:val="000000"/>
                <w:lang w:val="ru-RU" w:eastAsia="en-US"/>
              </w:rPr>
              <w:t>жаңғыру</w:t>
            </w:r>
            <w:proofErr w:type="spellEnd"/>
            <w:r w:rsidRPr="005F7562">
              <w:rPr>
                <w:rFonts w:ascii="Times New Roman" w:hAnsi="Times New Roman"/>
                <w:color w:val="000000"/>
                <w:lang w:val="ru-RU" w:eastAsia="en-US"/>
              </w:rPr>
              <w:t>" – философия нового Казахстана»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E7625" w14:textId="77777777" w:rsidR="00D10834" w:rsidRPr="005F7562" w:rsidRDefault="006D0B75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ru-RU" w:eastAsia="ar-SA"/>
              </w:rPr>
            </w:pPr>
            <w:r>
              <w:rPr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526A" w14:textId="77777777" w:rsidR="00C77905" w:rsidRDefault="00C77905" w:rsidP="00C77905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5.1</w:t>
            </w:r>
          </w:p>
          <w:p w14:paraId="320198C8" w14:textId="77777777" w:rsidR="00D10834" w:rsidRPr="0060391B" w:rsidRDefault="00C77905" w:rsidP="00C77905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EF645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5EBA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DF1E" w14:textId="77777777" w:rsidR="00D10834" w:rsidRPr="0060391B" w:rsidRDefault="00D10834" w:rsidP="005F25A9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 w:rsidRPr="0060391B">
              <w:rPr>
                <w:sz w:val="20"/>
                <w:szCs w:val="20"/>
                <w:lang w:eastAsia="en-US"/>
              </w:rPr>
              <w:t xml:space="preserve">Тест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C2856" w14:textId="77777777" w:rsidR="00D10834" w:rsidRPr="0060391B" w:rsidRDefault="00D10834" w:rsidP="005F25A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10834" w:rsidRPr="0060391B" w14:paraId="20EC1AF9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67347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13B7D" w14:textId="77777777" w:rsidR="00D10834" w:rsidRPr="005F7562" w:rsidRDefault="00D10834" w:rsidP="009C2B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СЗ 15.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9C2B41">
              <w:rPr>
                <w:rFonts w:ascii="Times New Roman" w:eastAsia="Times New Roman" w:hAnsi="Times New Roman"/>
              </w:rPr>
              <w:t>Феномен мышления в мире культуры и духовных коллизии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1C4E" w14:textId="77777777" w:rsidR="00D10834" w:rsidRPr="0060391B" w:rsidRDefault="00C77905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9369" w14:textId="77777777" w:rsidR="00C77905" w:rsidRDefault="00C77905" w:rsidP="00C77905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5.1</w:t>
            </w:r>
          </w:p>
          <w:p w14:paraId="1199EA08" w14:textId="77777777" w:rsidR="00D10834" w:rsidRPr="0060391B" w:rsidRDefault="00C77905" w:rsidP="00C7790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3E1F0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F9466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CC93A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6414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8594F" w:rsidRPr="0060391B" w14:paraId="753F3E07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395C8" w14:textId="77777777" w:rsidR="00D8594F" w:rsidRPr="0060391B" w:rsidRDefault="00D8594F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5CC87" w14:textId="77777777" w:rsidR="00D8594F" w:rsidRPr="008F3467" w:rsidRDefault="008F3467" w:rsidP="009C2B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8F3467">
              <w:rPr>
                <w:rFonts w:ascii="Times New Roman" w:hAnsi="Times New Roman"/>
                <w:b/>
                <w:lang w:eastAsia="en-US"/>
              </w:rPr>
              <w:t xml:space="preserve">СРСП 6 </w:t>
            </w:r>
            <w:r w:rsidRPr="008F3467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Pr="008F3467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 w:rsidRPr="008F3467">
              <w:rPr>
                <w:rFonts w:ascii="Times New Roman" w:hAnsi="Times New Roman"/>
                <w:b/>
                <w:lang w:eastAsia="en-US"/>
              </w:rPr>
              <w:t>СРС6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640F" w14:textId="77777777" w:rsidR="00D8594F" w:rsidRDefault="00D8594F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6797" w14:textId="77777777" w:rsidR="00D8594F" w:rsidRDefault="00D8594F" w:rsidP="00C77905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60B62" w14:textId="77777777" w:rsidR="00D8594F" w:rsidRDefault="00D8594F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8E6F" w14:textId="77777777" w:rsidR="00D8594F" w:rsidRPr="0060391B" w:rsidRDefault="008F3467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81E60" w14:textId="77777777" w:rsidR="00D8594F" w:rsidRPr="0060391B" w:rsidRDefault="00D8594F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231DA" w14:textId="77777777" w:rsidR="00D8594F" w:rsidRPr="008F3467" w:rsidRDefault="00D8594F" w:rsidP="005F25A9">
            <w:pPr>
              <w:jc w:val="both"/>
              <w:rPr>
                <w:sz w:val="20"/>
                <w:szCs w:val="20"/>
              </w:rPr>
            </w:pPr>
          </w:p>
        </w:tc>
      </w:tr>
      <w:tr w:rsidR="008F3467" w:rsidRPr="0060391B" w14:paraId="4530F089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7779" w14:textId="77777777" w:rsidR="008F3467" w:rsidRDefault="008F3467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2A36" w14:textId="77777777" w:rsidR="008F3467" w:rsidRPr="008F3467" w:rsidRDefault="008F3467" w:rsidP="009C2B4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8F3467">
              <w:rPr>
                <w:rFonts w:ascii="Times New Roman" w:hAnsi="Times New Roman"/>
                <w:b/>
                <w:lang w:val="ru-RU" w:eastAsia="en-US"/>
              </w:rPr>
              <w:t>СРС6</w:t>
            </w:r>
            <w:r w:rsidR="00B75AF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B75AF3" w:rsidRPr="00B75AF3">
              <w:rPr>
                <w:rFonts w:ascii="Times New Roman" w:hAnsi="Times New Roman"/>
                <w:color w:val="000000"/>
                <w:shd w:val="clear" w:color="auto" w:fill="FFFFFF"/>
              </w:rPr>
              <w:t>А.Байтурсунов</w:t>
            </w:r>
            <w:proofErr w:type="spellEnd"/>
            <w:r w:rsidR="00B75AF3" w:rsidRPr="00B75AF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B75AF3" w:rsidRPr="00B75AF3">
              <w:rPr>
                <w:rFonts w:ascii="Times New Roman" w:hAnsi="Times New Roman"/>
                <w:color w:val="000000"/>
                <w:shd w:val="clear" w:color="auto" w:fill="FFFFFF"/>
              </w:rPr>
              <w:t>А.Букейханов</w:t>
            </w:r>
            <w:proofErr w:type="spellEnd"/>
            <w:r w:rsidR="00B75AF3" w:rsidRPr="00B75AF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решение ими проблемы национального самоопределения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1782" w14:textId="77777777" w:rsidR="008F3467" w:rsidRDefault="008F3467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РО6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DB16A" w14:textId="77777777" w:rsidR="008F3467" w:rsidRDefault="008F3467" w:rsidP="008F3467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5.1</w:t>
            </w:r>
          </w:p>
          <w:p w14:paraId="74FC2285" w14:textId="77777777" w:rsidR="008F3467" w:rsidRDefault="008F3467" w:rsidP="008F3467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41A1" w14:textId="77777777" w:rsidR="008F3467" w:rsidRDefault="008F3467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73F6" w14:textId="77777777" w:rsidR="008F3467" w:rsidRPr="0060391B" w:rsidRDefault="008F3467" w:rsidP="005F2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803B" w14:textId="77777777" w:rsidR="008F3467" w:rsidRPr="0060391B" w:rsidRDefault="008F3467" w:rsidP="005F25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256F" w14:textId="77777777" w:rsidR="008F3467" w:rsidRPr="008F3467" w:rsidRDefault="008F3467" w:rsidP="005F25A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10834" w:rsidRPr="0060391B" w14:paraId="74DC3139" w14:textId="77777777" w:rsidTr="005F2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901D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D61ED" w14:textId="77777777" w:rsidR="00D10834" w:rsidRPr="005F7562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ru-RU" w:eastAsia="en-US"/>
              </w:rPr>
            </w:pPr>
            <w:r w:rsidRPr="005F7562">
              <w:rPr>
                <w:rFonts w:ascii="Times New Roman" w:hAnsi="Times New Roman"/>
                <w:b/>
                <w:lang w:val="ru-RU"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2C68B" w14:textId="77777777" w:rsidR="00D10834" w:rsidRPr="0060391B" w:rsidRDefault="00D10834" w:rsidP="005F25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7BB35" w14:textId="77777777" w:rsidR="00D10834" w:rsidRPr="0060391B" w:rsidRDefault="00D10834" w:rsidP="005F25A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ABB4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91539" w14:textId="77777777" w:rsidR="00D10834" w:rsidRPr="0060391B" w:rsidRDefault="00D10834" w:rsidP="005F25A9">
            <w:pPr>
              <w:jc w:val="center"/>
              <w:rPr>
                <w:sz w:val="20"/>
                <w:szCs w:val="20"/>
              </w:rPr>
            </w:pPr>
            <w:r w:rsidRPr="0060391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FF6DD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36E2" w14:textId="77777777" w:rsidR="00D10834" w:rsidRPr="0060391B" w:rsidRDefault="00D10834" w:rsidP="005F25A9">
            <w:pPr>
              <w:jc w:val="both"/>
              <w:rPr>
                <w:sz w:val="20"/>
                <w:szCs w:val="20"/>
              </w:rPr>
            </w:pPr>
          </w:p>
        </w:tc>
      </w:tr>
    </w:tbl>
    <w:p w14:paraId="3E594F98" w14:textId="77777777" w:rsidR="00D10834" w:rsidRDefault="00D10834" w:rsidP="00D10834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034F45AD" w14:textId="77777777" w:rsidR="00D10834" w:rsidRDefault="00D10834" w:rsidP="00D10834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1330ADF4" w14:textId="77777777" w:rsidR="00D10834" w:rsidRDefault="00D10834" w:rsidP="00D10834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4D8E34A5" w14:textId="77777777" w:rsidR="00D10834" w:rsidRDefault="00D10834" w:rsidP="00D10834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638687F7" w14:textId="77777777" w:rsidR="00D10834" w:rsidRDefault="00D10834" w:rsidP="00D10834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14:paraId="3B1AE965" w14:textId="16B74AA0" w:rsidR="00D10834" w:rsidRPr="00FC658C" w:rsidRDefault="00D10834" w:rsidP="00D10834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Декан  </w:t>
      </w:r>
      <w:r w:rsidRPr="001E6A22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</w:t>
      </w:r>
      <w:r w:rsidRPr="001E6A22">
        <w:rPr>
          <w:sz w:val="20"/>
          <w:szCs w:val="20"/>
        </w:rPr>
        <w:t xml:space="preserve"> </w:t>
      </w:r>
      <w:r w:rsidR="00876CEC">
        <w:rPr>
          <w:sz w:val="20"/>
          <w:szCs w:val="20"/>
          <w:lang w:val="kk-KZ"/>
        </w:rPr>
        <w:t>Мейрбаев Б.Б.</w:t>
      </w:r>
      <w:r w:rsidRPr="001E6A22">
        <w:rPr>
          <w:sz w:val="20"/>
          <w:szCs w:val="20"/>
        </w:rPr>
        <w:t xml:space="preserve">                                                   </w:t>
      </w:r>
    </w:p>
    <w:p w14:paraId="1278994B" w14:textId="77777777" w:rsidR="00D10834" w:rsidRDefault="00D10834" w:rsidP="00D10834">
      <w:pPr>
        <w:spacing w:line="100" w:lineRule="atLeast"/>
        <w:jc w:val="both"/>
        <w:rPr>
          <w:rFonts w:eastAsia="Arial Unicode MS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</w:p>
    <w:p w14:paraId="379D7E4E" w14:textId="7835B4D0" w:rsidR="00D10834" w:rsidRPr="00876CEC" w:rsidRDefault="00D10834" w:rsidP="00D10834">
      <w:pPr>
        <w:spacing w:line="100" w:lineRule="atLeast"/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                                       </w:t>
      </w:r>
      <w:r w:rsidR="00876CEC">
        <w:rPr>
          <w:sz w:val="20"/>
          <w:szCs w:val="20"/>
          <w:lang w:val="kk-KZ"/>
        </w:rPr>
        <w:t>Кантарбаева Ж.У.</w:t>
      </w:r>
    </w:p>
    <w:p w14:paraId="300348AF" w14:textId="77777777" w:rsidR="00D10834" w:rsidRDefault="00D10834" w:rsidP="00D10834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9082CF5" w14:textId="77777777" w:rsidR="00D10834" w:rsidRDefault="00D10834" w:rsidP="00D10834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                                     </w:t>
      </w:r>
      <w:proofErr w:type="spellStart"/>
      <w:r>
        <w:rPr>
          <w:sz w:val="20"/>
          <w:szCs w:val="20"/>
        </w:rPr>
        <w:t>Куранбек</w:t>
      </w:r>
      <w:proofErr w:type="spellEnd"/>
      <w:r>
        <w:rPr>
          <w:sz w:val="20"/>
          <w:szCs w:val="20"/>
        </w:rPr>
        <w:t xml:space="preserve"> А.А.  </w:t>
      </w:r>
    </w:p>
    <w:p w14:paraId="19B15C24" w14:textId="77777777" w:rsidR="00D10834" w:rsidRDefault="00D10834" w:rsidP="00D10834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4428A034" w14:textId="1F386DD6" w:rsidR="00D10834" w:rsidRDefault="00D10834" w:rsidP="00D10834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</w:t>
      </w:r>
      <w:r w:rsidR="00876CEC">
        <w:rPr>
          <w:sz w:val="20"/>
          <w:szCs w:val="20"/>
          <w:lang w:val="kk-KZ"/>
        </w:rPr>
        <w:t>Асқар Л.А.</w:t>
      </w:r>
    </w:p>
    <w:p w14:paraId="52DA61D0" w14:textId="34754B31" w:rsidR="0069196D" w:rsidRPr="00876CEC" w:rsidRDefault="0069196D" w:rsidP="00D10834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Семинар                                                                     Айдарбеков З.С.</w:t>
      </w:r>
      <w:bookmarkStart w:id="4" w:name="_GoBack"/>
      <w:bookmarkEnd w:id="4"/>
    </w:p>
    <w:p w14:paraId="6596BD89" w14:textId="77777777" w:rsidR="00D10834" w:rsidRDefault="00D10834" w:rsidP="00D10834"/>
    <w:p w14:paraId="62F21805" w14:textId="77777777" w:rsidR="00E55892" w:rsidRDefault="00E55892"/>
    <w:sectPr w:rsidR="00E55892" w:rsidSect="009765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93399"/>
    <w:multiLevelType w:val="hybridMultilevel"/>
    <w:tmpl w:val="664E599E"/>
    <w:lvl w:ilvl="0" w:tplc="6E5E718A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34"/>
    <w:rsid w:val="00015693"/>
    <w:rsid w:val="00174C54"/>
    <w:rsid w:val="00282C6C"/>
    <w:rsid w:val="002F4B3D"/>
    <w:rsid w:val="0031230B"/>
    <w:rsid w:val="00396965"/>
    <w:rsid w:val="00421CBD"/>
    <w:rsid w:val="004D3D3C"/>
    <w:rsid w:val="0052602D"/>
    <w:rsid w:val="005D0F02"/>
    <w:rsid w:val="005F25A9"/>
    <w:rsid w:val="0069196D"/>
    <w:rsid w:val="006D0B75"/>
    <w:rsid w:val="007E7D26"/>
    <w:rsid w:val="00804166"/>
    <w:rsid w:val="00876CEC"/>
    <w:rsid w:val="00896A68"/>
    <w:rsid w:val="008F3467"/>
    <w:rsid w:val="008F682C"/>
    <w:rsid w:val="009765A3"/>
    <w:rsid w:val="009A6D93"/>
    <w:rsid w:val="009C2B41"/>
    <w:rsid w:val="009F603E"/>
    <w:rsid w:val="00A43A1E"/>
    <w:rsid w:val="00A7469D"/>
    <w:rsid w:val="00A802A3"/>
    <w:rsid w:val="00B75AF3"/>
    <w:rsid w:val="00BA52B5"/>
    <w:rsid w:val="00BB616A"/>
    <w:rsid w:val="00BD4D38"/>
    <w:rsid w:val="00C77905"/>
    <w:rsid w:val="00CE2934"/>
    <w:rsid w:val="00D10834"/>
    <w:rsid w:val="00D10902"/>
    <w:rsid w:val="00D404B9"/>
    <w:rsid w:val="00D546FA"/>
    <w:rsid w:val="00D6731A"/>
    <w:rsid w:val="00D8594F"/>
    <w:rsid w:val="00DD4601"/>
    <w:rsid w:val="00E03909"/>
    <w:rsid w:val="00E55892"/>
    <w:rsid w:val="00E87C9B"/>
    <w:rsid w:val="00EB29A3"/>
    <w:rsid w:val="00ED6271"/>
    <w:rsid w:val="00F12551"/>
    <w:rsid w:val="00FB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417C9"/>
  <w15:docId w15:val="{C2A82E14-112D-4EF9-AEF4-A7D2D3F1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10834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10834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shorttext">
    <w:name w:val="short_text"/>
    <w:rsid w:val="00D10834"/>
    <w:rPr>
      <w:rFonts w:cs="Times New Roman"/>
    </w:rPr>
  </w:style>
  <w:style w:type="paragraph" w:customStyle="1" w:styleId="1">
    <w:name w:val="Обычный1"/>
    <w:uiPriority w:val="99"/>
    <w:rsid w:val="00D1083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D1083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E87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inabi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2024-01-09T16:22:00Z</dcterms:created>
  <dcterms:modified xsi:type="dcterms:W3CDTF">2024-01-09T16:22:00Z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fa8c986b3397db1dd10e924935bd1e4ed35360e1ae834cf096074438f814f9aa</vt:lpwstr>
  </property>
</Properties>
</file>